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F664B7" w14:textId="4C266F83" w:rsidR="009169EC" w:rsidRDefault="00B57181" w:rsidP="00F52A5F">
      <w:pPr>
        <w:spacing w:after="0" w:line="240" w:lineRule="auto"/>
        <w:rPr>
          <w:rFonts w:ascii="Times New Roman" w:hAnsi="Times New Roman" w:cs="Times New Roman"/>
        </w:rPr>
      </w:pPr>
      <w:bookmarkStart w:id="0" w:name="_Hlk96760722"/>
      <w:r>
        <w:rPr>
          <w:noProof/>
        </w:rPr>
        <w:drawing>
          <wp:anchor distT="0" distB="0" distL="114300" distR="114300" simplePos="0" relativeHeight="251680768" behindDoc="0" locked="0" layoutInCell="1" allowOverlap="1" wp14:anchorId="276674C2" wp14:editId="4F3E07E9">
            <wp:simplePos x="0" y="0"/>
            <wp:positionH relativeFrom="margin">
              <wp:posOffset>8759825</wp:posOffset>
            </wp:positionH>
            <wp:positionV relativeFrom="margin">
              <wp:posOffset>-203835</wp:posOffset>
            </wp:positionV>
            <wp:extent cx="1315085" cy="84328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08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059BBD" w14:textId="0D6A1F2A" w:rsidR="009169EC" w:rsidRDefault="009169EC" w:rsidP="009169E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96764215"/>
      <w:bookmarkEnd w:id="0"/>
      <w:r w:rsidRPr="00653424">
        <w:rPr>
          <w:rFonts w:ascii="Times New Roman" w:hAnsi="Times New Roman" w:cs="Times New Roman"/>
          <w:b/>
          <w:sz w:val="24"/>
          <w:szCs w:val="24"/>
        </w:rPr>
        <w:t xml:space="preserve">План график проведения контрольных работ за </w:t>
      </w:r>
      <w:r w:rsidR="00C734E9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653424">
        <w:rPr>
          <w:rFonts w:ascii="Times New Roman" w:hAnsi="Times New Roman" w:cs="Times New Roman"/>
          <w:b/>
          <w:sz w:val="24"/>
          <w:szCs w:val="24"/>
        </w:rPr>
        <w:t xml:space="preserve"> полугодие по МБОУ «</w:t>
      </w:r>
      <w:r w:rsidR="008B7931">
        <w:rPr>
          <w:rFonts w:ascii="Times New Roman" w:hAnsi="Times New Roman" w:cs="Times New Roman"/>
          <w:b/>
          <w:sz w:val="24"/>
          <w:szCs w:val="24"/>
        </w:rPr>
        <w:t>Дубъяз</w:t>
      </w:r>
      <w:r>
        <w:rPr>
          <w:rFonts w:ascii="Times New Roman" w:hAnsi="Times New Roman" w:cs="Times New Roman"/>
          <w:b/>
          <w:sz w:val="24"/>
          <w:szCs w:val="24"/>
        </w:rPr>
        <w:t>ская СОШ»</w:t>
      </w:r>
    </w:p>
    <w:p w14:paraId="3E34719C" w14:textId="3E00046E" w:rsidR="009169EC" w:rsidRPr="00515B38" w:rsidRDefault="00C734E9" w:rsidP="009169E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B7931">
        <w:rPr>
          <w:rFonts w:ascii="Times New Roman" w:hAnsi="Times New Roman" w:cs="Times New Roman"/>
          <w:b/>
          <w:sz w:val="24"/>
          <w:szCs w:val="24"/>
        </w:rPr>
        <w:t>сентябрь</w:t>
      </w:r>
      <w:r w:rsidR="009169EC" w:rsidRPr="008B7931">
        <w:rPr>
          <w:rFonts w:ascii="Times New Roman" w:hAnsi="Times New Roman" w:cs="Times New Roman"/>
          <w:b/>
          <w:sz w:val="24"/>
          <w:szCs w:val="24"/>
        </w:rPr>
        <w:t xml:space="preserve"> - 202</w:t>
      </w:r>
      <w:r w:rsidR="009169EC" w:rsidRPr="008B7931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tbl>
      <w:tblPr>
        <w:tblStyle w:val="a4"/>
        <w:tblW w:w="16165" w:type="dxa"/>
        <w:tblInd w:w="-176" w:type="dxa"/>
        <w:tblLook w:val="04A0" w:firstRow="1" w:lastRow="0" w:firstColumn="1" w:lastColumn="0" w:noHBand="0" w:noVBand="1"/>
      </w:tblPr>
      <w:tblGrid>
        <w:gridCol w:w="879"/>
        <w:gridCol w:w="365"/>
        <w:gridCol w:w="365"/>
        <w:gridCol w:w="316"/>
        <w:gridCol w:w="369"/>
        <w:gridCol w:w="458"/>
        <w:gridCol w:w="508"/>
        <w:gridCol w:w="496"/>
        <w:gridCol w:w="458"/>
        <w:gridCol w:w="518"/>
        <w:gridCol w:w="448"/>
        <w:gridCol w:w="435"/>
        <w:gridCol w:w="496"/>
        <w:gridCol w:w="496"/>
        <w:gridCol w:w="488"/>
        <w:gridCol w:w="476"/>
        <w:gridCol w:w="518"/>
        <w:gridCol w:w="476"/>
        <w:gridCol w:w="461"/>
        <w:gridCol w:w="594"/>
        <w:gridCol w:w="591"/>
        <w:gridCol w:w="591"/>
        <w:gridCol w:w="602"/>
        <w:gridCol w:w="596"/>
        <w:gridCol w:w="566"/>
        <w:gridCol w:w="435"/>
        <w:gridCol w:w="435"/>
        <w:gridCol w:w="635"/>
        <w:gridCol w:w="496"/>
        <w:gridCol w:w="591"/>
        <w:gridCol w:w="591"/>
        <w:gridCol w:w="416"/>
      </w:tblGrid>
      <w:tr w:rsidR="006A0E4B" w:rsidRPr="00A277AE" w14:paraId="7BBD2251" w14:textId="36D7EF3A" w:rsidTr="008B7931">
        <w:tc>
          <w:tcPr>
            <w:tcW w:w="879" w:type="dxa"/>
          </w:tcPr>
          <w:p w14:paraId="7CF7403D" w14:textId="77777777" w:rsidR="009176EE" w:rsidRPr="00A277A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7AE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376" w:type="dxa"/>
            <w:shd w:val="clear" w:color="auto" w:fill="auto"/>
          </w:tcPr>
          <w:p w14:paraId="34686ACF" w14:textId="77777777" w:rsidR="009176EE" w:rsidRPr="00A277A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77" w:type="dxa"/>
            <w:shd w:val="clear" w:color="auto" w:fill="auto"/>
          </w:tcPr>
          <w:p w14:paraId="24D64A69" w14:textId="77777777" w:rsidR="009176EE" w:rsidRPr="00A277A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16" w:type="dxa"/>
            <w:shd w:val="clear" w:color="auto" w:fill="auto"/>
          </w:tcPr>
          <w:p w14:paraId="4BF1755C" w14:textId="77777777" w:rsidR="009176E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81" w:type="dxa"/>
            <w:shd w:val="clear" w:color="auto" w:fill="00B050"/>
          </w:tcPr>
          <w:p w14:paraId="093034C0" w14:textId="77777777" w:rsidR="009176EE" w:rsidRPr="00A277A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16" w:type="dxa"/>
            <w:shd w:val="clear" w:color="auto" w:fill="auto"/>
          </w:tcPr>
          <w:p w14:paraId="19645390" w14:textId="77777777" w:rsidR="009176EE" w:rsidRPr="00A277A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19" w:type="dxa"/>
            <w:shd w:val="clear" w:color="auto" w:fill="auto"/>
          </w:tcPr>
          <w:p w14:paraId="38E67C6D" w14:textId="77777777" w:rsidR="009176EE" w:rsidRPr="00A277A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05" w:type="dxa"/>
            <w:shd w:val="clear" w:color="auto" w:fill="auto"/>
          </w:tcPr>
          <w:p w14:paraId="7D403584" w14:textId="77777777" w:rsidR="009176EE" w:rsidRPr="00A277A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16" w:type="dxa"/>
            <w:shd w:val="clear" w:color="auto" w:fill="auto"/>
          </w:tcPr>
          <w:p w14:paraId="2351F394" w14:textId="77777777" w:rsidR="009176EE" w:rsidRPr="00A277A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32" w:type="dxa"/>
            <w:shd w:val="clear" w:color="auto" w:fill="auto"/>
          </w:tcPr>
          <w:p w14:paraId="19FA3A87" w14:textId="77777777" w:rsidR="009176EE" w:rsidRPr="00A277A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35" w:type="dxa"/>
            <w:shd w:val="clear" w:color="auto" w:fill="auto"/>
          </w:tcPr>
          <w:p w14:paraId="2FA404A4" w14:textId="77777777" w:rsidR="009176EE" w:rsidRPr="00A277A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39" w:type="dxa"/>
            <w:shd w:val="clear" w:color="auto" w:fill="00B050"/>
          </w:tcPr>
          <w:p w14:paraId="4252D8E0" w14:textId="77777777" w:rsidR="009176EE" w:rsidRPr="00A277A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05" w:type="dxa"/>
            <w:shd w:val="clear" w:color="auto" w:fill="auto"/>
          </w:tcPr>
          <w:p w14:paraId="7F56E648" w14:textId="77777777" w:rsidR="009176EE" w:rsidRPr="00A277A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05" w:type="dxa"/>
            <w:shd w:val="clear" w:color="auto" w:fill="auto"/>
          </w:tcPr>
          <w:p w14:paraId="43CD615A" w14:textId="77777777" w:rsidR="009176EE" w:rsidRPr="00A277A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95" w:type="dxa"/>
            <w:shd w:val="clear" w:color="auto" w:fill="auto"/>
          </w:tcPr>
          <w:p w14:paraId="391C83A6" w14:textId="77777777" w:rsidR="009176EE" w:rsidRPr="00A277A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480" w:type="dxa"/>
            <w:shd w:val="clear" w:color="auto" w:fill="auto"/>
          </w:tcPr>
          <w:p w14:paraId="15F35BDD" w14:textId="77777777" w:rsidR="009176EE" w:rsidRPr="00A277A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532" w:type="dxa"/>
            <w:shd w:val="clear" w:color="auto" w:fill="auto"/>
          </w:tcPr>
          <w:p w14:paraId="3417D79F" w14:textId="77777777" w:rsidR="009176EE" w:rsidRPr="00A277A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480" w:type="dxa"/>
            <w:shd w:val="clear" w:color="auto" w:fill="auto"/>
          </w:tcPr>
          <w:p w14:paraId="11B7BA4B" w14:textId="77777777" w:rsidR="009176EE" w:rsidRPr="00A277A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71" w:type="dxa"/>
            <w:shd w:val="clear" w:color="auto" w:fill="00B050"/>
          </w:tcPr>
          <w:p w14:paraId="50728651" w14:textId="77777777" w:rsidR="009176EE" w:rsidRPr="00A277A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606" w:type="dxa"/>
            <w:shd w:val="clear" w:color="auto" w:fill="auto"/>
          </w:tcPr>
          <w:p w14:paraId="5497BEAC" w14:textId="77777777" w:rsidR="009176EE" w:rsidRPr="00A277A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606" w:type="dxa"/>
            <w:shd w:val="clear" w:color="auto" w:fill="auto"/>
          </w:tcPr>
          <w:p w14:paraId="5C7A9FE1" w14:textId="77777777" w:rsidR="009176EE" w:rsidRPr="00A277A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606" w:type="dxa"/>
            <w:shd w:val="clear" w:color="auto" w:fill="auto"/>
          </w:tcPr>
          <w:p w14:paraId="67545AF2" w14:textId="77777777" w:rsidR="009176EE" w:rsidRPr="00A277A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619" w:type="dxa"/>
            <w:shd w:val="clear" w:color="auto" w:fill="auto"/>
          </w:tcPr>
          <w:p w14:paraId="2A31D872" w14:textId="77777777" w:rsidR="009176EE" w:rsidRPr="00A277A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612" w:type="dxa"/>
            <w:shd w:val="clear" w:color="auto" w:fill="auto"/>
          </w:tcPr>
          <w:p w14:paraId="554961C8" w14:textId="77777777" w:rsidR="009176EE" w:rsidRPr="00A277A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94" w:type="dxa"/>
            <w:shd w:val="clear" w:color="auto" w:fill="auto"/>
          </w:tcPr>
          <w:p w14:paraId="7B3923B9" w14:textId="77777777" w:rsidR="009176EE" w:rsidRPr="00A277A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439" w:type="dxa"/>
            <w:shd w:val="clear" w:color="auto" w:fill="00B050"/>
          </w:tcPr>
          <w:p w14:paraId="5A1C69E4" w14:textId="77777777" w:rsidR="009176EE" w:rsidRPr="00A277A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39" w:type="dxa"/>
            <w:shd w:val="clear" w:color="auto" w:fill="auto"/>
          </w:tcPr>
          <w:p w14:paraId="0F172912" w14:textId="77777777" w:rsidR="009176EE" w:rsidRPr="00A277A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652" w:type="dxa"/>
            <w:shd w:val="clear" w:color="auto" w:fill="auto"/>
          </w:tcPr>
          <w:p w14:paraId="068F57D5" w14:textId="77777777" w:rsidR="009176EE" w:rsidRPr="00A277A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05" w:type="dxa"/>
            <w:shd w:val="clear" w:color="auto" w:fill="auto"/>
          </w:tcPr>
          <w:p w14:paraId="44293403" w14:textId="77777777" w:rsidR="009176EE" w:rsidRPr="00A277A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606" w:type="dxa"/>
            <w:shd w:val="clear" w:color="auto" w:fill="auto"/>
          </w:tcPr>
          <w:p w14:paraId="0A12DA7F" w14:textId="3FBF6A9F" w:rsidR="009176E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606" w:type="dxa"/>
            <w:shd w:val="clear" w:color="auto" w:fill="auto"/>
          </w:tcPr>
          <w:p w14:paraId="0F06B5A2" w14:textId="5FEFDEC0" w:rsidR="009176E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416" w:type="dxa"/>
            <w:shd w:val="clear" w:color="auto" w:fill="auto"/>
          </w:tcPr>
          <w:p w14:paraId="150154EC" w14:textId="35FD222A" w:rsidR="009176E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</w:tr>
      <w:tr w:rsidR="00707FFC" w:rsidRPr="00A277AE" w14:paraId="2F0426D3" w14:textId="6F2394D5" w:rsidTr="00A07CC7">
        <w:tc>
          <w:tcPr>
            <w:tcW w:w="879" w:type="dxa"/>
          </w:tcPr>
          <w:p w14:paraId="21DA655A" w14:textId="69CB6018" w:rsidR="009176EE" w:rsidRPr="000225FB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8B7931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376" w:type="dxa"/>
            <w:shd w:val="clear" w:color="auto" w:fill="auto"/>
          </w:tcPr>
          <w:p w14:paraId="59C5E12C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6F0523" w14:textId="251961B3" w:rsidR="00CB6217" w:rsidRPr="00CB6217" w:rsidRDefault="00CB621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dxa"/>
            <w:shd w:val="clear" w:color="auto" w:fill="auto"/>
          </w:tcPr>
          <w:p w14:paraId="0824E895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</w:tcPr>
          <w:p w14:paraId="0AFB5FF1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00B050"/>
          </w:tcPr>
          <w:p w14:paraId="689C62C9" w14:textId="307B318E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5286A8BD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14:paraId="13042DD5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225F0FAF" w14:textId="44FD0CA8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33E9751B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1E3E600E" w14:textId="4BBD192A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35" w:type="dxa"/>
            <w:shd w:val="clear" w:color="auto" w:fill="FFFFFF" w:themeFill="background1"/>
          </w:tcPr>
          <w:p w14:paraId="59F7CB5B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12414CD6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6E2D5AFF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5D08DDC0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FFFFFF" w:themeFill="background1"/>
          </w:tcPr>
          <w:p w14:paraId="382FE4FE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14:paraId="2070C0BD" w14:textId="1B1537DA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209ECBAF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14:paraId="06F8B4D2" w14:textId="254A3E7C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71" w:type="dxa"/>
            <w:shd w:val="clear" w:color="auto" w:fill="00B050"/>
          </w:tcPr>
          <w:p w14:paraId="0E3D9144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6AFAA149" w14:textId="3D09FD6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6" w:type="dxa"/>
            <w:shd w:val="clear" w:color="auto" w:fill="FFFF00"/>
          </w:tcPr>
          <w:p w14:paraId="2C0A6794" w14:textId="30D05462" w:rsidR="009176EE" w:rsidRPr="00CB6217" w:rsidRDefault="00707FF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606" w:type="dxa"/>
            <w:shd w:val="clear" w:color="auto" w:fill="FFFFFF" w:themeFill="background1"/>
          </w:tcPr>
          <w:p w14:paraId="26346E8F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14:paraId="44823CF7" w14:textId="454F46A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5369A17A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shd w:val="clear" w:color="auto" w:fill="FFFFFF" w:themeFill="background1"/>
          </w:tcPr>
          <w:p w14:paraId="1664A5AE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2E34CE51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</w:tcPr>
          <w:p w14:paraId="3ADBC58E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auto"/>
          </w:tcPr>
          <w:p w14:paraId="1C36A10B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auto"/>
          </w:tcPr>
          <w:p w14:paraId="76CCEF45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14:paraId="24F8B409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14:paraId="3F3E9A8D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</w:tcPr>
          <w:p w14:paraId="4311AAF0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5F1" w:rsidRPr="00A277AE" w14:paraId="2C1B8E4A" w14:textId="77777777" w:rsidTr="00A07CC7">
        <w:tc>
          <w:tcPr>
            <w:tcW w:w="879" w:type="dxa"/>
          </w:tcPr>
          <w:p w14:paraId="3642C901" w14:textId="52A2BE00" w:rsidR="008B7931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376" w:type="dxa"/>
            <w:shd w:val="clear" w:color="auto" w:fill="auto"/>
          </w:tcPr>
          <w:p w14:paraId="4A9C16DC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26031B" w14:textId="175C4A53" w:rsidR="00CB6217" w:rsidRPr="00CB6217" w:rsidRDefault="00CB621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dxa"/>
            <w:shd w:val="clear" w:color="auto" w:fill="auto"/>
          </w:tcPr>
          <w:p w14:paraId="3C51F12F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</w:tcPr>
          <w:p w14:paraId="2E9E71C4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00B050"/>
          </w:tcPr>
          <w:p w14:paraId="0F7F2FF1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1D5EEBD2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14:paraId="5D89A4C3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0482C601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27F2BCD4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2642C7CA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35" w:type="dxa"/>
            <w:shd w:val="clear" w:color="auto" w:fill="FFFFFF" w:themeFill="background1"/>
          </w:tcPr>
          <w:p w14:paraId="6AF761C1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2F6E0CFE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2BF54B0F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7C4D4FAB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FFFFFF" w:themeFill="background1"/>
          </w:tcPr>
          <w:p w14:paraId="3CF64F6D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14:paraId="5051EFA0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72629D98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14:paraId="4C44D391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71" w:type="dxa"/>
            <w:shd w:val="clear" w:color="auto" w:fill="00B050"/>
          </w:tcPr>
          <w:p w14:paraId="07754B8E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39E02CF3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6829401D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118D9093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14:paraId="7EF00A6D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shd w:val="clear" w:color="auto" w:fill="FFFF00"/>
          </w:tcPr>
          <w:p w14:paraId="59CCEC2F" w14:textId="30C7060E" w:rsidR="008B7931" w:rsidRPr="00CB6217" w:rsidRDefault="00707FF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594" w:type="dxa"/>
            <w:shd w:val="clear" w:color="auto" w:fill="FFFFFF" w:themeFill="background1"/>
          </w:tcPr>
          <w:p w14:paraId="258DB931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490658C7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</w:tcPr>
          <w:p w14:paraId="1388AB2E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auto"/>
          </w:tcPr>
          <w:p w14:paraId="7D1BB1DD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00"/>
          </w:tcPr>
          <w:p w14:paraId="2A83674B" w14:textId="05D5EE5D" w:rsidR="008B7931" w:rsidRPr="00CB6217" w:rsidRDefault="00707FF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606" w:type="dxa"/>
            <w:shd w:val="clear" w:color="auto" w:fill="auto"/>
          </w:tcPr>
          <w:p w14:paraId="0E1E7367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14:paraId="413DF103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</w:tcPr>
          <w:p w14:paraId="0053DB95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5F1" w:rsidRPr="00A277AE" w14:paraId="2B46AAC1" w14:textId="17D780E6" w:rsidTr="00A07CC7">
        <w:tc>
          <w:tcPr>
            <w:tcW w:w="879" w:type="dxa"/>
          </w:tcPr>
          <w:p w14:paraId="4D5230C3" w14:textId="485FEED3" w:rsidR="009176EE" w:rsidRPr="000225FB" w:rsidRDefault="003853A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8B7931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</w:p>
        </w:tc>
        <w:tc>
          <w:tcPr>
            <w:tcW w:w="376" w:type="dxa"/>
            <w:shd w:val="clear" w:color="auto" w:fill="auto"/>
          </w:tcPr>
          <w:p w14:paraId="05DEF824" w14:textId="77777777" w:rsidR="009176E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2586F3" w14:textId="6125E56A" w:rsidR="00CB6217" w:rsidRPr="00CB6217" w:rsidRDefault="00CB621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dxa"/>
            <w:shd w:val="clear" w:color="auto" w:fill="auto"/>
          </w:tcPr>
          <w:p w14:paraId="6BB6F782" w14:textId="1AC577F8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14:paraId="65423142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00B050"/>
          </w:tcPr>
          <w:p w14:paraId="376894B5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421DB487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14:paraId="08A3718B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01479474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3216C709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2EDE7425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FFFFFF" w:themeFill="background1"/>
          </w:tcPr>
          <w:p w14:paraId="271A868C" w14:textId="0128F180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39" w:type="dxa"/>
            <w:shd w:val="clear" w:color="auto" w:fill="00B050"/>
          </w:tcPr>
          <w:p w14:paraId="3FA8758D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3CB26565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22E8BAA5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FFFFFF" w:themeFill="background1"/>
          </w:tcPr>
          <w:p w14:paraId="554D1572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14:paraId="093C9786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748DB2BD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shd w:val="clear" w:color="auto" w:fill="FFFF00"/>
          </w:tcPr>
          <w:p w14:paraId="7B0EEC4D" w14:textId="61E43CCB" w:rsidR="009176EE" w:rsidRPr="00CB6217" w:rsidRDefault="00707FF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рус</w:t>
            </w:r>
          </w:p>
        </w:tc>
        <w:tc>
          <w:tcPr>
            <w:tcW w:w="471" w:type="dxa"/>
            <w:shd w:val="clear" w:color="auto" w:fill="00B050"/>
          </w:tcPr>
          <w:p w14:paraId="068C38B1" w14:textId="0117AABE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4C67955F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00"/>
          </w:tcPr>
          <w:p w14:paraId="3CDA4AC2" w14:textId="3728878C" w:rsidR="009176EE" w:rsidRPr="00CB6217" w:rsidRDefault="00707FF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606" w:type="dxa"/>
            <w:shd w:val="clear" w:color="auto" w:fill="FFFFFF" w:themeFill="background1"/>
          </w:tcPr>
          <w:p w14:paraId="1D72C7E0" w14:textId="434B400B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14:paraId="576A9638" w14:textId="72B1684C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2F11C4E0" w14:textId="77777777" w:rsidR="009176EE" w:rsidRPr="00CB6217" w:rsidRDefault="009176EE" w:rsidP="00FF4977">
            <w:pPr>
              <w:pStyle w:val="a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594" w:type="dxa"/>
            <w:shd w:val="clear" w:color="auto" w:fill="FFFFFF" w:themeFill="background1"/>
          </w:tcPr>
          <w:p w14:paraId="57BA99BE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2CA8FC18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</w:tcPr>
          <w:p w14:paraId="69DBF809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auto"/>
          </w:tcPr>
          <w:p w14:paraId="36C770E0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auto"/>
          </w:tcPr>
          <w:p w14:paraId="1C4201AA" w14:textId="0A9E3705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14:paraId="7A81E403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14:paraId="46405EF8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</w:tcPr>
          <w:p w14:paraId="4178A483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0E4B" w:rsidRPr="00A277AE" w14:paraId="61C3AA1A" w14:textId="77777777" w:rsidTr="00A07CC7">
        <w:tc>
          <w:tcPr>
            <w:tcW w:w="879" w:type="dxa"/>
          </w:tcPr>
          <w:p w14:paraId="181A594A" w14:textId="0EB3A4E8" w:rsidR="001308D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2Ч</w:t>
            </w:r>
          </w:p>
        </w:tc>
        <w:tc>
          <w:tcPr>
            <w:tcW w:w="376" w:type="dxa"/>
            <w:shd w:val="clear" w:color="auto" w:fill="auto"/>
          </w:tcPr>
          <w:p w14:paraId="45E02E45" w14:textId="77777777" w:rsidR="001308D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dxa"/>
            <w:shd w:val="clear" w:color="auto" w:fill="auto"/>
          </w:tcPr>
          <w:p w14:paraId="445BE45C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14:paraId="0F4E7659" w14:textId="77777777" w:rsidR="001308D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54685A" w14:textId="1CCA132D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00B050"/>
          </w:tcPr>
          <w:p w14:paraId="053410C0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3973573D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14:paraId="18E68F90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601E36F7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022F8FA8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75A6BF0C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FFFFFF" w:themeFill="background1"/>
          </w:tcPr>
          <w:p w14:paraId="18FC3736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39" w:type="dxa"/>
            <w:shd w:val="clear" w:color="auto" w:fill="00B050"/>
          </w:tcPr>
          <w:p w14:paraId="1EDEC2CC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62E3DE14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5ACB9A87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FFFFFF" w:themeFill="background1"/>
          </w:tcPr>
          <w:p w14:paraId="4FF41126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14:paraId="6142AC0E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55CF7957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shd w:val="clear" w:color="auto" w:fill="FFFF00"/>
          </w:tcPr>
          <w:p w14:paraId="136ED9CC" w14:textId="628FFA7F" w:rsidR="001308DC" w:rsidRPr="00CB6217" w:rsidRDefault="00A155D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род</w:t>
            </w:r>
          </w:p>
        </w:tc>
        <w:tc>
          <w:tcPr>
            <w:tcW w:w="471" w:type="dxa"/>
            <w:shd w:val="clear" w:color="auto" w:fill="00B050"/>
          </w:tcPr>
          <w:p w14:paraId="1EA61CC3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65AA1A69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49C4297A" w14:textId="0DCB6181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0578066A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FFFF00"/>
          </w:tcPr>
          <w:p w14:paraId="689AC2DC" w14:textId="6DA21DCF" w:rsidR="001308DC" w:rsidRPr="00CB6217" w:rsidRDefault="00A155D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612" w:type="dxa"/>
            <w:shd w:val="clear" w:color="auto" w:fill="FFFFFF" w:themeFill="background1"/>
          </w:tcPr>
          <w:p w14:paraId="14324E29" w14:textId="77777777" w:rsidR="001308DC" w:rsidRPr="00CB6217" w:rsidRDefault="001308DC" w:rsidP="00FF4977">
            <w:pPr>
              <w:pStyle w:val="a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594" w:type="dxa"/>
            <w:shd w:val="clear" w:color="auto" w:fill="FFFFFF" w:themeFill="background1"/>
          </w:tcPr>
          <w:p w14:paraId="68ED455F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718B3C7A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</w:tcPr>
          <w:p w14:paraId="059C14E7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auto"/>
          </w:tcPr>
          <w:p w14:paraId="4FDA89B4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auto"/>
          </w:tcPr>
          <w:p w14:paraId="0DE1A98B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14:paraId="2531E33C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14:paraId="05E72EF2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</w:tcPr>
          <w:p w14:paraId="1100AB98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5F1" w:rsidRPr="00A277AE" w14:paraId="547B4497" w14:textId="4C4C0ED4" w:rsidTr="00A07CC7">
        <w:trPr>
          <w:trHeight w:val="118"/>
        </w:trPr>
        <w:tc>
          <w:tcPr>
            <w:tcW w:w="879" w:type="dxa"/>
          </w:tcPr>
          <w:p w14:paraId="51117957" w14:textId="10A07FDD" w:rsidR="009176EE" w:rsidRPr="000225FB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8B7931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376" w:type="dxa"/>
            <w:shd w:val="clear" w:color="auto" w:fill="auto"/>
          </w:tcPr>
          <w:p w14:paraId="611A2D02" w14:textId="77777777" w:rsidR="009176EE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68E688" w14:textId="55E22E61" w:rsidR="00CB6217" w:rsidRPr="00CB6217" w:rsidRDefault="00CB621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dxa"/>
            <w:shd w:val="clear" w:color="auto" w:fill="auto"/>
          </w:tcPr>
          <w:p w14:paraId="2160C6C6" w14:textId="7D4EEF8A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14:paraId="18B66BD4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00B050"/>
          </w:tcPr>
          <w:p w14:paraId="29536BF3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00610B25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14:paraId="25F530F5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4A63E86B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75D828AF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009DBD49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FFFF00"/>
          </w:tcPr>
          <w:p w14:paraId="3E7348CD" w14:textId="628EA5ED" w:rsidR="009176EE" w:rsidRPr="00CB6217" w:rsidRDefault="00707FF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рус</w:t>
            </w:r>
          </w:p>
        </w:tc>
        <w:tc>
          <w:tcPr>
            <w:tcW w:w="439" w:type="dxa"/>
            <w:shd w:val="clear" w:color="auto" w:fill="00B050"/>
          </w:tcPr>
          <w:p w14:paraId="67BCAB8D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4C0E25AD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00"/>
          </w:tcPr>
          <w:p w14:paraId="55C83570" w14:textId="4138B1FD" w:rsidR="009176EE" w:rsidRPr="00CB6217" w:rsidRDefault="00707FF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495" w:type="dxa"/>
            <w:shd w:val="clear" w:color="auto" w:fill="FFFFFF" w:themeFill="background1"/>
          </w:tcPr>
          <w:p w14:paraId="7CB6F07C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14:paraId="1134CD58" w14:textId="6FB03F1C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31B66C08" w14:textId="2C856DA9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14:paraId="3E5B3830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shd w:val="clear" w:color="auto" w:fill="00B050"/>
          </w:tcPr>
          <w:p w14:paraId="4C8755A4" w14:textId="03FDDFD1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7EED4400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00"/>
          </w:tcPr>
          <w:p w14:paraId="6F56A284" w14:textId="6798D2CD" w:rsidR="009176EE" w:rsidRPr="00CB6217" w:rsidRDefault="00A155D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</w:tc>
        <w:tc>
          <w:tcPr>
            <w:tcW w:w="606" w:type="dxa"/>
            <w:shd w:val="clear" w:color="auto" w:fill="FFFFFF" w:themeFill="background1"/>
          </w:tcPr>
          <w:p w14:paraId="69A59F28" w14:textId="38E4C7DA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14:paraId="11D7AF74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1A72BA87" w14:textId="176C5006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shd w:val="clear" w:color="auto" w:fill="FFFFFF" w:themeFill="background1"/>
          </w:tcPr>
          <w:p w14:paraId="3E6A8829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17F672CD" w14:textId="120093C2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39" w:type="dxa"/>
            <w:shd w:val="clear" w:color="auto" w:fill="auto"/>
          </w:tcPr>
          <w:p w14:paraId="649ED725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auto"/>
          </w:tcPr>
          <w:p w14:paraId="3CB09AE1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auto"/>
          </w:tcPr>
          <w:p w14:paraId="5E328DEA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14:paraId="210646DB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14:paraId="38DA4634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</w:tcPr>
          <w:p w14:paraId="1CE1C1AB" w14:textId="77777777" w:rsidR="009176EE" w:rsidRPr="00CB6217" w:rsidRDefault="009176E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5F1" w:rsidRPr="00A277AE" w14:paraId="7D07D88E" w14:textId="77777777" w:rsidTr="00A07CC7">
        <w:trPr>
          <w:trHeight w:val="118"/>
        </w:trPr>
        <w:tc>
          <w:tcPr>
            <w:tcW w:w="879" w:type="dxa"/>
          </w:tcPr>
          <w:p w14:paraId="4A1A28EC" w14:textId="29006E9F" w:rsidR="008B7931" w:rsidRPr="000225FB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376" w:type="dxa"/>
            <w:shd w:val="clear" w:color="auto" w:fill="auto"/>
          </w:tcPr>
          <w:p w14:paraId="06EC087F" w14:textId="77777777" w:rsidR="008B7931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A0CDF5" w14:textId="280EAEEE" w:rsidR="00CB6217" w:rsidRPr="00CB6217" w:rsidRDefault="00CB6217" w:rsidP="00CB621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dxa"/>
            <w:shd w:val="clear" w:color="auto" w:fill="auto"/>
          </w:tcPr>
          <w:p w14:paraId="7C0A233E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14:paraId="2BF6E94D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00B050"/>
          </w:tcPr>
          <w:p w14:paraId="3A60F87A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3529416E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14:paraId="0ABFDC06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7D689B75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3120CA12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51F4E40A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FFFF00"/>
          </w:tcPr>
          <w:p w14:paraId="3ADD22C2" w14:textId="29C151FF" w:rsidR="008B7931" w:rsidRPr="00CB6217" w:rsidRDefault="00707FF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рус</w:t>
            </w:r>
          </w:p>
        </w:tc>
        <w:tc>
          <w:tcPr>
            <w:tcW w:w="439" w:type="dxa"/>
            <w:shd w:val="clear" w:color="auto" w:fill="00B050"/>
          </w:tcPr>
          <w:p w14:paraId="508B3F1F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09016F84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00"/>
          </w:tcPr>
          <w:p w14:paraId="171FD9F8" w14:textId="19B4F83A" w:rsidR="008B7931" w:rsidRPr="00CB6217" w:rsidRDefault="00707FF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495" w:type="dxa"/>
            <w:shd w:val="clear" w:color="auto" w:fill="FFFFFF" w:themeFill="background1"/>
          </w:tcPr>
          <w:p w14:paraId="3BF9CFB8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14:paraId="79A28A66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6BA472F9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14:paraId="1EDBA77B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shd w:val="clear" w:color="auto" w:fill="00B050"/>
          </w:tcPr>
          <w:p w14:paraId="6BB4D83F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13D8DC6E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018D1F0A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1DEC6327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14:paraId="10A4A291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shd w:val="clear" w:color="auto" w:fill="FFFF00"/>
          </w:tcPr>
          <w:p w14:paraId="16FD5A06" w14:textId="3146AF34" w:rsidR="008B7931" w:rsidRPr="00CB6217" w:rsidRDefault="00A155DE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</w:tc>
        <w:tc>
          <w:tcPr>
            <w:tcW w:w="594" w:type="dxa"/>
            <w:shd w:val="clear" w:color="auto" w:fill="FFFFFF" w:themeFill="background1"/>
          </w:tcPr>
          <w:p w14:paraId="10736300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35A9A56B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39" w:type="dxa"/>
            <w:shd w:val="clear" w:color="auto" w:fill="auto"/>
          </w:tcPr>
          <w:p w14:paraId="483BD4B9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auto"/>
          </w:tcPr>
          <w:p w14:paraId="3A5C8D15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auto"/>
          </w:tcPr>
          <w:p w14:paraId="0B9D2A3C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14:paraId="2769FDD7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14:paraId="283BE3DE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</w:tcPr>
          <w:p w14:paraId="1CA18F6C" w14:textId="77777777" w:rsidR="008B7931" w:rsidRPr="00CB6217" w:rsidRDefault="008B793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0E4B" w:rsidRPr="00A277AE" w14:paraId="36B4C0F5" w14:textId="77777777" w:rsidTr="00406E76">
        <w:trPr>
          <w:trHeight w:val="118"/>
        </w:trPr>
        <w:tc>
          <w:tcPr>
            <w:tcW w:w="879" w:type="dxa"/>
          </w:tcPr>
          <w:p w14:paraId="2E91D45B" w14:textId="77777777" w:rsid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3Ч</w:t>
            </w:r>
          </w:p>
          <w:p w14:paraId="268060B1" w14:textId="465B106C" w:rsidR="001308DC" w:rsidRDefault="001308DC" w:rsidP="001308DC">
            <w:pPr>
              <w:pStyle w:val="a3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auto"/>
          </w:tcPr>
          <w:p w14:paraId="260A33C7" w14:textId="77777777" w:rsidR="001308D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dxa"/>
            <w:shd w:val="clear" w:color="auto" w:fill="auto"/>
          </w:tcPr>
          <w:p w14:paraId="70712C16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14:paraId="40B53D2E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00B050"/>
          </w:tcPr>
          <w:p w14:paraId="03F8EADA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7F565833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14:paraId="2E82A6C5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6544B259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177AF7EC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6385C850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FFFFFF" w:themeFill="background1"/>
          </w:tcPr>
          <w:p w14:paraId="1E628C04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39" w:type="dxa"/>
            <w:shd w:val="clear" w:color="auto" w:fill="00B050"/>
          </w:tcPr>
          <w:p w14:paraId="45A23EF5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7C561E1C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0ECE0199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FFFFFF" w:themeFill="background1"/>
          </w:tcPr>
          <w:p w14:paraId="102013F1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14:paraId="39A9B15C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3E05E1BA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shd w:val="clear" w:color="auto" w:fill="FFFF00"/>
          </w:tcPr>
          <w:p w14:paraId="02B1651B" w14:textId="384397DF" w:rsidR="001308DC" w:rsidRPr="00CB6217" w:rsidRDefault="00707FF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471" w:type="dxa"/>
            <w:shd w:val="clear" w:color="auto" w:fill="00B050"/>
          </w:tcPr>
          <w:p w14:paraId="6A8069B0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6" w:type="dxa"/>
            <w:shd w:val="clear" w:color="auto" w:fill="FFFF00"/>
          </w:tcPr>
          <w:p w14:paraId="5B637D93" w14:textId="75C94115" w:rsidR="001308DC" w:rsidRPr="00CB6217" w:rsidRDefault="00707FF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606" w:type="dxa"/>
            <w:shd w:val="clear" w:color="auto" w:fill="FFFFFF" w:themeFill="background1"/>
          </w:tcPr>
          <w:p w14:paraId="12D54BD1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1BCA5B7B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14:paraId="3D244D42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34B4B312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shd w:val="clear" w:color="auto" w:fill="FFFFFF" w:themeFill="background1"/>
          </w:tcPr>
          <w:p w14:paraId="13468811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13DEB571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39" w:type="dxa"/>
            <w:shd w:val="clear" w:color="auto" w:fill="auto"/>
          </w:tcPr>
          <w:p w14:paraId="61E36B8B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auto"/>
          </w:tcPr>
          <w:p w14:paraId="6CA195E0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00"/>
          </w:tcPr>
          <w:p w14:paraId="0DFF9F2D" w14:textId="1D0062BD" w:rsidR="001308DC" w:rsidRPr="00CB6217" w:rsidRDefault="00707FF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</w:tc>
        <w:tc>
          <w:tcPr>
            <w:tcW w:w="606" w:type="dxa"/>
            <w:shd w:val="clear" w:color="auto" w:fill="auto"/>
          </w:tcPr>
          <w:p w14:paraId="228A2AEF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00"/>
          </w:tcPr>
          <w:p w14:paraId="299DE566" w14:textId="31C1F0CC" w:rsidR="001308DC" w:rsidRPr="00CB6217" w:rsidRDefault="00707FF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416" w:type="dxa"/>
            <w:shd w:val="clear" w:color="auto" w:fill="auto"/>
          </w:tcPr>
          <w:p w14:paraId="297633FA" w14:textId="77777777" w:rsidR="001308DC" w:rsidRPr="00CB6217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5F1" w:rsidRPr="00A277AE" w14:paraId="0A5CF96E" w14:textId="1BCF911E" w:rsidTr="00A07CC7">
        <w:trPr>
          <w:trHeight w:val="318"/>
        </w:trPr>
        <w:tc>
          <w:tcPr>
            <w:tcW w:w="879" w:type="dxa"/>
          </w:tcPr>
          <w:p w14:paraId="180334FE" w14:textId="77777777" w:rsidR="009176EE" w:rsidRPr="000225FB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2" w:name="_Hlk96763858"/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376" w:type="dxa"/>
            <w:shd w:val="clear" w:color="auto" w:fill="auto"/>
          </w:tcPr>
          <w:p w14:paraId="4E14A979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dxa"/>
            <w:shd w:val="clear" w:color="auto" w:fill="auto"/>
          </w:tcPr>
          <w:p w14:paraId="09B65F73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</w:tcPr>
          <w:p w14:paraId="3478861C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00B050"/>
          </w:tcPr>
          <w:p w14:paraId="0EBDB704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1F22DBF0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14:paraId="175C449B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49C0AD8C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7FCEB962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38AAE986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FFFFFF" w:themeFill="background1"/>
          </w:tcPr>
          <w:p w14:paraId="0FCD9C83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5DFA1778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5E63342D" w14:textId="4A9484B2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1ED59D88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FFFF00"/>
          </w:tcPr>
          <w:p w14:paraId="04093590" w14:textId="087164BD" w:rsidR="009176EE" w:rsidRPr="00CB6217" w:rsidRDefault="00707FF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480" w:type="dxa"/>
            <w:shd w:val="clear" w:color="auto" w:fill="FFFFFF" w:themeFill="background1"/>
          </w:tcPr>
          <w:p w14:paraId="70588FE7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shd w:val="clear" w:color="auto" w:fill="FFFF00"/>
          </w:tcPr>
          <w:p w14:paraId="109592C6" w14:textId="665065E9" w:rsidR="009176EE" w:rsidRPr="00CB6217" w:rsidRDefault="00707FF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мат</w:t>
            </w:r>
          </w:p>
        </w:tc>
        <w:tc>
          <w:tcPr>
            <w:tcW w:w="480" w:type="dxa"/>
            <w:shd w:val="clear" w:color="auto" w:fill="FFFFFF" w:themeFill="background1"/>
          </w:tcPr>
          <w:p w14:paraId="552C612A" w14:textId="180C6D15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shd w:val="clear" w:color="auto" w:fill="00B050"/>
          </w:tcPr>
          <w:p w14:paraId="22985AAE" w14:textId="168147D2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00"/>
          </w:tcPr>
          <w:p w14:paraId="49DB978F" w14:textId="44C6D161" w:rsidR="009176EE" w:rsidRPr="00CB6217" w:rsidRDefault="00707FF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606" w:type="dxa"/>
            <w:shd w:val="clear" w:color="auto" w:fill="FFFFFF" w:themeFill="background1"/>
          </w:tcPr>
          <w:p w14:paraId="08521455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00"/>
          </w:tcPr>
          <w:p w14:paraId="7538C533" w14:textId="77777777" w:rsidR="00707FFC" w:rsidRDefault="00707FF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лит.</w:t>
            </w:r>
          </w:p>
          <w:p w14:paraId="4FE2AA04" w14:textId="0470C4C1" w:rsidR="009176EE" w:rsidRPr="00CB6217" w:rsidRDefault="00707FF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</w:t>
            </w:r>
          </w:p>
        </w:tc>
        <w:tc>
          <w:tcPr>
            <w:tcW w:w="619" w:type="dxa"/>
            <w:shd w:val="clear" w:color="auto" w:fill="FFFFFF" w:themeFill="background1"/>
          </w:tcPr>
          <w:p w14:paraId="45A12A94" w14:textId="3A25152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52EB4269" w14:textId="3BD3D894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shd w:val="clear" w:color="auto" w:fill="FFFFFF" w:themeFill="background1"/>
          </w:tcPr>
          <w:p w14:paraId="265F9D66" w14:textId="7846B19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3D261112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</w:tcPr>
          <w:p w14:paraId="7869B029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auto"/>
          </w:tcPr>
          <w:p w14:paraId="0997FFD2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auto"/>
          </w:tcPr>
          <w:p w14:paraId="273DD68F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14:paraId="077FFFF8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14:paraId="0490E74D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</w:tcPr>
          <w:p w14:paraId="04FEF721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2"/>
      <w:tr w:rsidR="00FF35F1" w:rsidRPr="00A277AE" w14:paraId="61D2473A" w14:textId="445B6E8D" w:rsidTr="00A07CC7">
        <w:tc>
          <w:tcPr>
            <w:tcW w:w="879" w:type="dxa"/>
          </w:tcPr>
          <w:p w14:paraId="2BD99D65" w14:textId="77777777" w:rsidR="009176EE" w:rsidRPr="000225FB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376" w:type="dxa"/>
            <w:shd w:val="clear" w:color="auto" w:fill="auto"/>
          </w:tcPr>
          <w:p w14:paraId="36B36449" w14:textId="77777777" w:rsidR="009176EE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77FA84" w14:textId="46C961A2" w:rsidR="00CB6217" w:rsidRPr="00CB6217" w:rsidRDefault="00CB6217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dxa"/>
            <w:shd w:val="clear" w:color="auto" w:fill="auto"/>
          </w:tcPr>
          <w:p w14:paraId="53D27717" w14:textId="7576694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14:paraId="4C2F7EBA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00B050"/>
          </w:tcPr>
          <w:p w14:paraId="551D8973" w14:textId="35C22E49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692EDF7C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FFFF00"/>
          </w:tcPr>
          <w:p w14:paraId="464088AA" w14:textId="7D50268C" w:rsidR="009176EE" w:rsidRPr="00CB6217" w:rsidRDefault="00707FF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505" w:type="dxa"/>
            <w:shd w:val="clear" w:color="auto" w:fill="FFFFFF" w:themeFill="background1"/>
          </w:tcPr>
          <w:p w14:paraId="34C7BBD3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6D7D4DDD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7B210AAC" w14:textId="7207F155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35" w:type="dxa"/>
            <w:shd w:val="clear" w:color="auto" w:fill="FFFF00"/>
          </w:tcPr>
          <w:p w14:paraId="3DA35E32" w14:textId="6F43B41F" w:rsidR="009176EE" w:rsidRPr="00CB6217" w:rsidRDefault="00707FF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439" w:type="dxa"/>
            <w:shd w:val="clear" w:color="auto" w:fill="00B050"/>
          </w:tcPr>
          <w:p w14:paraId="3F618BCA" w14:textId="58488AF6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1C3CA63E" w14:textId="1625F44F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5DC2548A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FFFFFF" w:themeFill="background1"/>
          </w:tcPr>
          <w:p w14:paraId="03321EEF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shd w:val="clear" w:color="auto" w:fill="FFFF00"/>
          </w:tcPr>
          <w:p w14:paraId="34D96069" w14:textId="0AA36EDB" w:rsidR="009176EE" w:rsidRPr="00CB6217" w:rsidRDefault="00707FF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532" w:type="dxa"/>
            <w:shd w:val="clear" w:color="auto" w:fill="FFFF00"/>
          </w:tcPr>
          <w:p w14:paraId="12546EB9" w14:textId="53747DFC" w:rsidR="009176EE" w:rsidRPr="00CB6217" w:rsidRDefault="00707FF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</w:tc>
        <w:tc>
          <w:tcPr>
            <w:tcW w:w="480" w:type="dxa"/>
            <w:shd w:val="clear" w:color="auto" w:fill="FFFFFF" w:themeFill="background1"/>
          </w:tcPr>
          <w:p w14:paraId="4C2859C4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shd w:val="clear" w:color="auto" w:fill="00B050"/>
          </w:tcPr>
          <w:p w14:paraId="430894A3" w14:textId="5F4A8D05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00"/>
          </w:tcPr>
          <w:p w14:paraId="4827261F" w14:textId="77777777" w:rsidR="009176EE" w:rsidRDefault="00707FF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лит.</w:t>
            </w:r>
          </w:p>
          <w:p w14:paraId="3B3B024A" w14:textId="7346F6A3" w:rsidR="00707FFC" w:rsidRPr="00CB6217" w:rsidRDefault="00707FF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</w:t>
            </w:r>
          </w:p>
        </w:tc>
        <w:tc>
          <w:tcPr>
            <w:tcW w:w="606" w:type="dxa"/>
            <w:shd w:val="clear" w:color="auto" w:fill="FFFFFF" w:themeFill="background1"/>
          </w:tcPr>
          <w:p w14:paraId="61D398E3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0D9D2BA9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14:paraId="61A0BB26" w14:textId="34450150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6E3888F4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shd w:val="clear" w:color="auto" w:fill="FFFFFF" w:themeFill="background1"/>
          </w:tcPr>
          <w:p w14:paraId="09EAE4EA" w14:textId="3247227F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135CAA9F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</w:tcPr>
          <w:p w14:paraId="650A3F6B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auto"/>
          </w:tcPr>
          <w:p w14:paraId="552FEBC6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00"/>
          </w:tcPr>
          <w:p w14:paraId="2A74E718" w14:textId="25FBC702" w:rsidR="009176EE" w:rsidRPr="00CB6217" w:rsidRDefault="00707FF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</w:t>
            </w:r>
          </w:p>
        </w:tc>
        <w:tc>
          <w:tcPr>
            <w:tcW w:w="606" w:type="dxa"/>
            <w:shd w:val="clear" w:color="auto" w:fill="FFFF00"/>
          </w:tcPr>
          <w:p w14:paraId="07238EF7" w14:textId="472DDC15" w:rsidR="009176EE" w:rsidRPr="00CB6217" w:rsidRDefault="00707FF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606" w:type="dxa"/>
            <w:shd w:val="clear" w:color="auto" w:fill="auto"/>
          </w:tcPr>
          <w:p w14:paraId="73A6E854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</w:tcPr>
          <w:p w14:paraId="02ACEE98" w14:textId="77777777" w:rsidR="009176EE" w:rsidRPr="00CB6217" w:rsidRDefault="009176EE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0E4B" w:rsidRPr="00A277AE" w14:paraId="535D70A2" w14:textId="77777777" w:rsidTr="00406E76">
        <w:tc>
          <w:tcPr>
            <w:tcW w:w="879" w:type="dxa"/>
          </w:tcPr>
          <w:p w14:paraId="794600E2" w14:textId="55C14B64" w:rsidR="001308DC" w:rsidRDefault="001308D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4Ч</w:t>
            </w:r>
          </w:p>
          <w:p w14:paraId="3D6F4619" w14:textId="42B6C8E6" w:rsidR="001308DC" w:rsidRDefault="001308D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6" w:type="dxa"/>
            <w:shd w:val="clear" w:color="auto" w:fill="auto"/>
          </w:tcPr>
          <w:p w14:paraId="70E0FC34" w14:textId="77777777" w:rsidR="001308DC" w:rsidRDefault="001308D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dxa"/>
            <w:shd w:val="clear" w:color="auto" w:fill="auto"/>
          </w:tcPr>
          <w:p w14:paraId="02384FE7" w14:textId="77777777" w:rsidR="001308DC" w:rsidRPr="00CB6217" w:rsidRDefault="001308D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14:paraId="455E11E1" w14:textId="77777777" w:rsidR="001308DC" w:rsidRPr="00CB6217" w:rsidRDefault="001308D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00B050"/>
          </w:tcPr>
          <w:p w14:paraId="44E0D116" w14:textId="77777777" w:rsidR="001308DC" w:rsidRPr="00CB6217" w:rsidRDefault="001308D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7FC21C7E" w14:textId="77777777" w:rsidR="001308DC" w:rsidRPr="00CB6217" w:rsidRDefault="001308D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14:paraId="54CC165E" w14:textId="77777777" w:rsidR="001308DC" w:rsidRPr="00CB6217" w:rsidRDefault="001308D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3482F315" w14:textId="77777777" w:rsidR="001308DC" w:rsidRPr="00CB6217" w:rsidRDefault="001308D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1EB44BCA" w14:textId="77777777" w:rsidR="001308DC" w:rsidRPr="00CB6217" w:rsidRDefault="001308D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05CC5216" w14:textId="77777777" w:rsidR="001308DC" w:rsidRPr="00CB6217" w:rsidRDefault="001308D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35" w:type="dxa"/>
            <w:shd w:val="clear" w:color="auto" w:fill="FFFFFF" w:themeFill="background1"/>
          </w:tcPr>
          <w:p w14:paraId="0A75D755" w14:textId="77777777" w:rsidR="001308DC" w:rsidRPr="00CB6217" w:rsidRDefault="001308D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65D29A57" w14:textId="77777777" w:rsidR="001308DC" w:rsidRPr="00CB6217" w:rsidRDefault="001308D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5B77D9DD" w14:textId="77777777" w:rsidR="001308DC" w:rsidRPr="00CB6217" w:rsidRDefault="001308D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1FEDE075" w14:textId="77777777" w:rsidR="001308DC" w:rsidRPr="00CB6217" w:rsidRDefault="001308D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FFFFFF" w:themeFill="background1"/>
          </w:tcPr>
          <w:p w14:paraId="03C8B4EF" w14:textId="77777777" w:rsidR="001308DC" w:rsidRPr="00CB6217" w:rsidRDefault="001308D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14:paraId="45D1F2CA" w14:textId="77777777" w:rsidR="001308DC" w:rsidRPr="00CB6217" w:rsidRDefault="001308D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225C118A" w14:textId="77777777" w:rsidR="001308DC" w:rsidRPr="00CB6217" w:rsidRDefault="001308D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shd w:val="clear" w:color="auto" w:fill="FFFF00"/>
          </w:tcPr>
          <w:p w14:paraId="4119B306" w14:textId="014A80A9" w:rsidR="001308DC" w:rsidRPr="00CB6217" w:rsidRDefault="00707FF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471" w:type="dxa"/>
            <w:shd w:val="clear" w:color="auto" w:fill="00B050"/>
          </w:tcPr>
          <w:p w14:paraId="11F5C97F" w14:textId="77777777" w:rsidR="001308DC" w:rsidRPr="00CB6217" w:rsidRDefault="001308D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00"/>
          </w:tcPr>
          <w:p w14:paraId="1D3FB839" w14:textId="68C154A6" w:rsidR="001308DC" w:rsidRPr="00CB6217" w:rsidRDefault="00707FF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606" w:type="dxa"/>
            <w:shd w:val="clear" w:color="auto" w:fill="FFFF00"/>
          </w:tcPr>
          <w:p w14:paraId="308B2731" w14:textId="4CFF0A9F" w:rsidR="001308DC" w:rsidRPr="00CB6217" w:rsidRDefault="00707FF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</w:tc>
        <w:tc>
          <w:tcPr>
            <w:tcW w:w="606" w:type="dxa"/>
            <w:shd w:val="clear" w:color="auto" w:fill="FFFFFF" w:themeFill="background1"/>
          </w:tcPr>
          <w:p w14:paraId="656B5D63" w14:textId="77777777" w:rsidR="001308DC" w:rsidRPr="00CB6217" w:rsidRDefault="001308D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14:paraId="62EA8FF4" w14:textId="77777777" w:rsidR="001308DC" w:rsidRPr="00CB6217" w:rsidRDefault="001308D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5BA1808B" w14:textId="77777777" w:rsidR="001308DC" w:rsidRPr="00CB6217" w:rsidRDefault="001308D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shd w:val="clear" w:color="auto" w:fill="FFFFFF" w:themeFill="background1"/>
          </w:tcPr>
          <w:p w14:paraId="5DCD4CD4" w14:textId="77777777" w:rsidR="001308DC" w:rsidRPr="00CB6217" w:rsidRDefault="001308D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28095648" w14:textId="77777777" w:rsidR="001308DC" w:rsidRPr="00CB6217" w:rsidRDefault="001308D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</w:tcPr>
          <w:p w14:paraId="093FC5E7" w14:textId="77777777" w:rsidR="001308DC" w:rsidRPr="00CB6217" w:rsidRDefault="001308D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auto"/>
          </w:tcPr>
          <w:p w14:paraId="6E97D5CE" w14:textId="77777777" w:rsidR="001308DC" w:rsidRPr="00CB6217" w:rsidRDefault="001308D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51F22417" w14:textId="77777777" w:rsidR="001308DC" w:rsidRPr="00CB6217" w:rsidRDefault="001308D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00"/>
          </w:tcPr>
          <w:p w14:paraId="515F61B1" w14:textId="42C0FA3F" w:rsidR="001308DC" w:rsidRPr="00CB6217" w:rsidRDefault="00707FF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606" w:type="dxa"/>
            <w:shd w:val="clear" w:color="auto" w:fill="auto"/>
          </w:tcPr>
          <w:p w14:paraId="5333AD40" w14:textId="77777777" w:rsidR="001308DC" w:rsidRPr="00CB6217" w:rsidRDefault="001308D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</w:tcPr>
          <w:p w14:paraId="008A43F3" w14:textId="77777777" w:rsidR="001308DC" w:rsidRPr="00CB6217" w:rsidRDefault="001308DC" w:rsidP="009176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5F1" w:rsidRPr="00A277AE" w14:paraId="428A3A4A" w14:textId="3F49E8C1" w:rsidTr="00A07CC7">
        <w:tc>
          <w:tcPr>
            <w:tcW w:w="879" w:type="dxa"/>
          </w:tcPr>
          <w:p w14:paraId="5B036F29" w14:textId="77777777" w:rsidR="005C3FF8" w:rsidRPr="000225FB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376" w:type="dxa"/>
            <w:shd w:val="clear" w:color="auto" w:fill="auto"/>
          </w:tcPr>
          <w:p w14:paraId="2DCC51BC" w14:textId="7C0AD4C2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dxa"/>
            <w:shd w:val="clear" w:color="auto" w:fill="auto"/>
          </w:tcPr>
          <w:p w14:paraId="12686AF9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</w:tcPr>
          <w:p w14:paraId="4ADC857C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00B050"/>
          </w:tcPr>
          <w:p w14:paraId="08F9B447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6E85AD2E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14:paraId="1951B00E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6DDBC3C1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00"/>
          </w:tcPr>
          <w:p w14:paraId="22F1A592" w14:textId="3D4F5485" w:rsidR="005C3FF8" w:rsidRPr="00CB6217" w:rsidRDefault="00707FFC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</w:tc>
        <w:tc>
          <w:tcPr>
            <w:tcW w:w="532" w:type="dxa"/>
            <w:shd w:val="clear" w:color="auto" w:fill="FFFFFF" w:themeFill="background1"/>
          </w:tcPr>
          <w:p w14:paraId="2B699F97" w14:textId="5AB1C2ED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35" w:type="dxa"/>
            <w:shd w:val="clear" w:color="auto" w:fill="FFFFFF" w:themeFill="background1"/>
          </w:tcPr>
          <w:p w14:paraId="0E1C3D9F" w14:textId="12262B1D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6C74C776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00"/>
          </w:tcPr>
          <w:p w14:paraId="5714FDBD" w14:textId="2BDECCCD" w:rsidR="005C3FF8" w:rsidRPr="00CB6217" w:rsidRDefault="00707FFC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505" w:type="dxa"/>
            <w:shd w:val="clear" w:color="auto" w:fill="FFFF00"/>
          </w:tcPr>
          <w:p w14:paraId="5B572FDF" w14:textId="34BB8691" w:rsidR="005C3FF8" w:rsidRPr="00CB6217" w:rsidRDefault="00707FFC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495" w:type="dxa"/>
            <w:shd w:val="clear" w:color="auto" w:fill="FFFFFF" w:themeFill="background1"/>
          </w:tcPr>
          <w:p w14:paraId="3AD473A6" w14:textId="0BAF6E6E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80" w:type="dxa"/>
            <w:shd w:val="clear" w:color="auto" w:fill="FFFF00"/>
          </w:tcPr>
          <w:p w14:paraId="036587E4" w14:textId="5999B5E9" w:rsidR="005C3FF8" w:rsidRPr="00CB6217" w:rsidRDefault="00707FFC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532" w:type="dxa"/>
            <w:shd w:val="clear" w:color="auto" w:fill="FFFFFF" w:themeFill="background1"/>
          </w:tcPr>
          <w:p w14:paraId="691AEE79" w14:textId="491A294E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14:paraId="493B7E16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shd w:val="clear" w:color="auto" w:fill="00B050"/>
          </w:tcPr>
          <w:p w14:paraId="0A60DB93" w14:textId="28556DF1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C00000"/>
          </w:tcPr>
          <w:p w14:paraId="220E6A62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мат</w:t>
            </w:r>
          </w:p>
          <w:p w14:paraId="40D4581D" w14:textId="1E13E6E1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ВПР</w:t>
            </w:r>
          </w:p>
        </w:tc>
        <w:tc>
          <w:tcPr>
            <w:tcW w:w="606" w:type="dxa"/>
            <w:shd w:val="clear" w:color="auto" w:fill="auto"/>
          </w:tcPr>
          <w:p w14:paraId="2D4535D7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C00000"/>
          </w:tcPr>
          <w:p w14:paraId="01A82FC6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окр</w:t>
            </w:r>
          </w:p>
          <w:p w14:paraId="532F42C2" w14:textId="2C3D7EEC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ВПР</w:t>
            </w:r>
          </w:p>
        </w:tc>
        <w:tc>
          <w:tcPr>
            <w:tcW w:w="619" w:type="dxa"/>
            <w:shd w:val="clear" w:color="auto" w:fill="auto"/>
          </w:tcPr>
          <w:p w14:paraId="5720FB85" w14:textId="78C6DD22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shd w:val="clear" w:color="auto" w:fill="auto"/>
          </w:tcPr>
          <w:p w14:paraId="275DFE80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shd w:val="clear" w:color="auto" w:fill="auto"/>
          </w:tcPr>
          <w:p w14:paraId="5BF93E87" w14:textId="2E072204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03E0AC92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</w:tcPr>
          <w:p w14:paraId="5D490340" w14:textId="4345C723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52" w:type="dxa"/>
            <w:shd w:val="clear" w:color="auto" w:fill="auto"/>
          </w:tcPr>
          <w:p w14:paraId="550EA084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2D30C1DE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2953E455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14:paraId="5D292051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</w:tcPr>
          <w:p w14:paraId="1172FC0D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5F1" w:rsidRPr="00A277AE" w14:paraId="450A2242" w14:textId="033C313A" w:rsidTr="00A07CC7">
        <w:tc>
          <w:tcPr>
            <w:tcW w:w="879" w:type="dxa"/>
          </w:tcPr>
          <w:p w14:paraId="4BEAFE27" w14:textId="77777777" w:rsidR="005C3FF8" w:rsidRPr="000225FB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376" w:type="dxa"/>
            <w:shd w:val="clear" w:color="auto" w:fill="auto"/>
          </w:tcPr>
          <w:p w14:paraId="1124ECC5" w14:textId="58E88DBB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dxa"/>
            <w:shd w:val="clear" w:color="auto" w:fill="auto"/>
          </w:tcPr>
          <w:p w14:paraId="509C09CC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</w:tcPr>
          <w:p w14:paraId="0D30B4D9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00B050"/>
          </w:tcPr>
          <w:p w14:paraId="2096A53A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4E4D64FB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14:paraId="0A27D2E5" w14:textId="77777777" w:rsidR="005C3FF8" w:rsidRPr="00CB6217" w:rsidRDefault="005C3FF8" w:rsidP="005C3FF8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34D24946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0251D11C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shd w:val="clear" w:color="auto" w:fill="FFFF00"/>
          </w:tcPr>
          <w:p w14:paraId="17CFC803" w14:textId="0177B65A" w:rsidR="005C3FF8" w:rsidRPr="00CB6217" w:rsidRDefault="00707FFC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мат</w:t>
            </w:r>
          </w:p>
        </w:tc>
        <w:tc>
          <w:tcPr>
            <w:tcW w:w="435" w:type="dxa"/>
            <w:shd w:val="clear" w:color="auto" w:fill="FFFFFF" w:themeFill="background1"/>
          </w:tcPr>
          <w:p w14:paraId="1938CE59" w14:textId="3A4735D2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3350D9BD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3FBE0459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77B99841" w14:textId="1AB79CB1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FFFF00"/>
          </w:tcPr>
          <w:p w14:paraId="2612F239" w14:textId="72DC8B4D" w:rsidR="005C3FF8" w:rsidRPr="00CB6217" w:rsidRDefault="00707FFC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род</w:t>
            </w:r>
          </w:p>
        </w:tc>
        <w:tc>
          <w:tcPr>
            <w:tcW w:w="480" w:type="dxa"/>
            <w:shd w:val="clear" w:color="auto" w:fill="FFFF00"/>
          </w:tcPr>
          <w:p w14:paraId="3FE32AE1" w14:textId="370B7AAB" w:rsidR="005C3FF8" w:rsidRPr="00CB6217" w:rsidRDefault="00707FFC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532" w:type="dxa"/>
            <w:shd w:val="clear" w:color="auto" w:fill="FFFFFF" w:themeFill="background1"/>
          </w:tcPr>
          <w:p w14:paraId="08F0E018" w14:textId="642C2450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14:paraId="1BD1B0D8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shd w:val="clear" w:color="auto" w:fill="00B050"/>
          </w:tcPr>
          <w:p w14:paraId="567A03D1" w14:textId="70677DE2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C00000"/>
          </w:tcPr>
          <w:p w14:paraId="7C8CFED5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мат</w:t>
            </w:r>
          </w:p>
          <w:p w14:paraId="21F14F5B" w14:textId="48191AF4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ВПР</w:t>
            </w:r>
          </w:p>
        </w:tc>
        <w:tc>
          <w:tcPr>
            <w:tcW w:w="606" w:type="dxa"/>
            <w:shd w:val="clear" w:color="auto" w:fill="auto"/>
          </w:tcPr>
          <w:p w14:paraId="417E1526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C00000"/>
          </w:tcPr>
          <w:p w14:paraId="4E3ADBDB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окр</w:t>
            </w:r>
          </w:p>
          <w:p w14:paraId="1CFE2A66" w14:textId="431147C6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ВПР</w:t>
            </w:r>
          </w:p>
        </w:tc>
        <w:tc>
          <w:tcPr>
            <w:tcW w:w="619" w:type="dxa"/>
            <w:shd w:val="clear" w:color="auto" w:fill="auto"/>
          </w:tcPr>
          <w:p w14:paraId="5DAD4B7E" w14:textId="001E4EFA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shd w:val="clear" w:color="auto" w:fill="auto"/>
          </w:tcPr>
          <w:p w14:paraId="5C3602B4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shd w:val="clear" w:color="auto" w:fill="auto"/>
          </w:tcPr>
          <w:p w14:paraId="1F129CBE" w14:textId="569B0EB3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2813E756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</w:tcPr>
          <w:p w14:paraId="1E9E9E91" w14:textId="66F569B2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52" w:type="dxa"/>
            <w:shd w:val="clear" w:color="auto" w:fill="auto"/>
          </w:tcPr>
          <w:p w14:paraId="4635EFBA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1E3A7E40" w14:textId="2DC91863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3DC1A854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14:paraId="0BE21D06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</w:tcPr>
          <w:p w14:paraId="373941E2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5F1" w:rsidRPr="00A277AE" w14:paraId="67652A51" w14:textId="2AA13D58" w:rsidTr="007C19D9">
        <w:tc>
          <w:tcPr>
            <w:tcW w:w="879" w:type="dxa"/>
          </w:tcPr>
          <w:p w14:paraId="30D122FB" w14:textId="2A29A1D8" w:rsidR="008B7931" w:rsidRPr="000225FB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3" w:name="_Hlk96769319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376" w:type="dxa"/>
            <w:shd w:val="clear" w:color="auto" w:fill="auto"/>
          </w:tcPr>
          <w:p w14:paraId="6237CB54" w14:textId="44198EDF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7" w:type="dxa"/>
            <w:shd w:val="clear" w:color="auto" w:fill="auto"/>
          </w:tcPr>
          <w:p w14:paraId="11802EAF" w14:textId="59CEDEAF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14:paraId="7D8BA8E4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00B050"/>
          </w:tcPr>
          <w:p w14:paraId="71DB314E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00FF6E8F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14:paraId="624102BE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731325F6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00"/>
          </w:tcPr>
          <w:p w14:paraId="40A44C19" w14:textId="3764BE28" w:rsidR="008B7931" w:rsidRPr="00CB6217" w:rsidRDefault="00707FFC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</w:tc>
        <w:tc>
          <w:tcPr>
            <w:tcW w:w="532" w:type="dxa"/>
            <w:shd w:val="clear" w:color="auto" w:fill="FFFFFF" w:themeFill="background1"/>
          </w:tcPr>
          <w:p w14:paraId="7A082D20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FFFFFF" w:themeFill="background1"/>
          </w:tcPr>
          <w:p w14:paraId="26B820DC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00D151B2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7937CEDC" w14:textId="1102FA03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6D07CCC6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FFFFFF" w:themeFill="background1"/>
          </w:tcPr>
          <w:p w14:paraId="5F47C13D" w14:textId="3220C3BF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80" w:type="dxa"/>
            <w:shd w:val="clear" w:color="auto" w:fill="FFFF00"/>
          </w:tcPr>
          <w:p w14:paraId="5ECD1DFF" w14:textId="1709A919" w:rsidR="008B7931" w:rsidRPr="00CB6217" w:rsidRDefault="007C19D9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532" w:type="dxa"/>
            <w:shd w:val="clear" w:color="auto" w:fill="FFFFFF" w:themeFill="background1"/>
          </w:tcPr>
          <w:p w14:paraId="7E049B7F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shd w:val="clear" w:color="auto" w:fill="FFFF00"/>
          </w:tcPr>
          <w:p w14:paraId="11CE4B81" w14:textId="5906DEDD" w:rsidR="008B7931" w:rsidRPr="00CB6217" w:rsidRDefault="007C19D9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рус</w:t>
            </w:r>
          </w:p>
        </w:tc>
        <w:tc>
          <w:tcPr>
            <w:tcW w:w="471" w:type="dxa"/>
            <w:shd w:val="clear" w:color="auto" w:fill="00B050"/>
          </w:tcPr>
          <w:p w14:paraId="32334AC9" w14:textId="19C2A61D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C00000"/>
          </w:tcPr>
          <w:p w14:paraId="5C33B2C3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биол</w:t>
            </w:r>
          </w:p>
          <w:p w14:paraId="74C8E053" w14:textId="465DC9DE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ВПР</w:t>
            </w:r>
          </w:p>
        </w:tc>
        <w:tc>
          <w:tcPr>
            <w:tcW w:w="606" w:type="dxa"/>
            <w:shd w:val="clear" w:color="auto" w:fill="auto"/>
          </w:tcPr>
          <w:p w14:paraId="5952D227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C00000"/>
          </w:tcPr>
          <w:p w14:paraId="14D729DC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ист</w:t>
            </w:r>
          </w:p>
          <w:p w14:paraId="595501B3" w14:textId="1D6D8A42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ВПР</w:t>
            </w:r>
          </w:p>
        </w:tc>
        <w:tc>
          <w:tcPr>
            <w:tcW w:w="619" w:type="dxa"/>
            <w:shd w:val="clear" w:color="auto" w:fill="auto"/>
          </w:tcPr>
          <w:p w14:paraId="2D2F2092" w14:textId="0A07E9DB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12" w:type="dxa"/>
            <w:shd w:val="clear" w:color="auto" w:fill="auto"/>
          </w:tcPr>
          <w:p w14:paraId="04015423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shd w:val="clear" w:color="auto" w:fill="auto"/>
          </w:tcPr>
          <w:p w14:paraId="4205870D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691ACA5F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</w:tcPr>
          <w:p w14:paraId="43D297BF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auto"/>
          </w:tcPr>
          <w:p w14:paraId="0114502F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0354CDBB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0521AE5C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14:paraId="5B1D346F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</w:tcPr>
          <w:p w14:paraId="06BB12F8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3"/>
      <w:tr w:rsidR="00FF35F1" w:rsidRPr="00A277AE" w14:paraId="0B541F58" w14:textId="77777777" w:rsidTr="007C19D9">
        <w:tc>
          <w:tcPr>
            <w:tcW w:w="879" w:type="dxa"/>
          </w:tcPr>
          <w:p w14:paraId="582BE37D" w14:textId="6CB0AEE0" w:rsidR="008B7931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376" w:type="dxa"/>
            <w:shd w:val="clear" w:color="auto" w:fill="auto"/>
          </w:tcPr>
          <w:p w14:paraId="26C32A26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77" w:type="dxa"/>
            <w:shd w:val="clear" w:color="auto" w:fill="auto"/>
          </w:tcPr>
          <w:p w14:paraId="2834B153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16" w:type="dxa"/>
            <w:shd w:val="clear" w:color="auto" w:fill="auto"/>
          </w:tcPr>
          <w:p w14:paraId="08837581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00B050"/>
          </w:tcPr>
          <w:p w14:paraId="363F79C1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3C2EBB2D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14:paraId="67CF93EC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216AB820" w14:textId="1DF5C8A0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00"/>
          </w:tcPr>
          <w:p w14:paraId="162672FA" w14:textId="4E2D8F72" w:rsidR="008B7931" w:rsidRPr="00CB6217" w:rsidRDefault="00707FFC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</w:tc>
        <w:tc>
          <w:tcPr>
            <w:tcW w:w="532" w:type="dxa"/>
            <w:shd w:val="clear" w:color="auto" w:fill="FFFFFF" w:themeFill="background1"/>
          </w:tcPr>
          <w:p w14:paraId="5C15A202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FFFFFF" w:themeFill="background1"/>
          </w:tcPr>
          <w:p w14:paraId="44F5019D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064BCA8A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24A5D631" w14:textId="2040C73C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0916E946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FFFFFF" w:themeFill="background1"/>
          </w:tcPr>
          <w:p w14:paraId="4EFFE33E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80" w:type="dxa"/>
            <w:shd w:val="clear" w:color="auto" w:fill="FFFF00"/>
          </w:tcPr>
          <w:p w14:paraId="49BD9FEF" w14:textId="0A7A23B7" w:rsidR="008B7931" w:rsidRPr="00CB6217" w:rsidRDefault="007C19D9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532" w:type="dxa"/>
            <w:shd w:val="clear" w:color="auto" w:fill="FFFFFF" w:themeFill="background1"/>
          </w:tcPr>
          <w:p w14:paraId="0AAD6892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shd w:val="clear" w:color="auto" w:fill="FFFF00"/>
          </w:tcPr>
          <w:p w14:paraId="39916D39" w14:textId="540E0E56" w:rsidR="008B7931" w:rsidRPr="00CB6217" w:rsidRDefault="007C19D9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рус</w:t>
            </w:r>
          </w:p>
        </w:tc>
        <w:tc>
          <w:tcPr>
            <w:tcW w:w="471" w:type="dxa"/>
            <w:shd w:val="clear" w:color="auto" w:fill="00B050"/>
          </w:tcPr>
          <w:p w14:paraId="1B1808CA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C00000"/>
          </w:tcPr>
          <w:p w14:paraId="45F4F43F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биол</w:t>
            </w:r>
          </w:p>
          <w:p w14:paraId="0415E223" w14:textId="614AFEAF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ВПР</w:t>
            </w:r>
          </w:p>
        </w:tc>
        <w:tc>
          <w:tcPr>
            <w:tcW w:w="606" w:type="dxa"/>
            <w:shd w:val="clear" w:color="auto" w:fill="auto"/>
          </w:tcPr>
          <w:p w14:paraId="56910765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C00000"/>
          </w:tcPr>
          <w:p w14:paraId="20CF7629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ист</w:t>
            </w:r>
          </w:p>
          <w:p w14:paraId="14D58DC1" w14:textId="51F4D850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ВПР</w:t>
            </w:r>
          </w:p>
        </w:tc>
        <w:tc>
          <w:tcPr>
            <w:tcW w:w="619" w:type="dxa"/>
            <w:shd w:val="clear" w:color="auto" w:fill="auto"/>
          </w:tcPr>
          <w:p w14:paraId="5FABD358" w14:textId="3B2DB1D5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5DD7B394" w14:textId="05288836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shd w:val="clear" w:color="auto" w:fill="auto"/>
          </w:tcPr>
          <w:p w14:paraId="37112216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2755805C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</w:tcPr>
          <w:p w14:paraId="1629FF26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auto"/>
          </w:tcPr>
          <w:p w14:paraId="642E1158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565C542E" w14:textId="16B9681B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2F16422D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14:paraId="03F58D8C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</w:tcPr>
          <w:p w14:paraId="7E43D520" w14:textId="77777777" w:rsidR="008B7931" w:rsidRPr="00CB6217" w:rsidRDefault="008B7931" w:rsidP="008B79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7FFC" w:rsidRPr="00A277AE" w14:paraId="485C7588" w14:textId="51D357D5" w:rsidTr="00EC5283">
        <w:tc>
          <w:tcPr>
            <w:tcW w:w="879" w:type="dxa"/>
          </w:tcPr>
          <w:p w14:paraId="2F155149" w14:textId="37CB2F73" w:rsidR="005C3FF8" w:rsidRPr="000225FB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8B7931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376" w:type="dxa"/>
            <w:shd w:val="clear" w:color="auto" w:fill="auto"/>
          </w:tcPr>
          <w:p w14:paraId="5FDC1F4E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dxa"/>
            <w:shd w:val="clear" w:color="auto" w:fill="auto"/>
          </w:tcPr>
          <w:p w14:paraId="1AA9DF9C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</w:tcPr>
          <w:p w14:paraId="01F42936" w14:textId="73AF7B9F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00B050"/>
          </w:tcPr>
          <w:p w14:paraId="0EDD9F50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6735775C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14:paraId="0930F737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00"/>
          </w:tcPr>
          <w:p w14:paraId="3688B6F2" w14:textId="5B556E76" w:rsidR="005C3FF8" w:rsidRPr="00CB6217" w:rsidRDefault="00EC528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</w:t>
            </w:r>
          </w:p>
        </w:tc>
        <w:tc>
          <w:tcPr>
            <w:tcW w:w="316" w:type="dxa"/>
            <w:shd w:val="clear" w:color="auto" w:fill="FFFFFF" w:themeFill="background1"/>
          </w:tcPr>
          <w:p w14:paraId="35DF4412" w14:textId="78CD00F0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51433E6E" w14:textId="791E7465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35" w:type="dxa"/>
            <w:shd w:val="clear" w:color="auto" w:fill="FFFFFF" w:themeFill="background1"/>
          </w:tcPr>
          <w:p w14:paraId="1BBEDE46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0461F4E1" w14:textId="4153A454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3CFC2039" w14:textId="53E358E5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2F6D054C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FFFFFF" w:themeFill="background1"/>
          </w:tcPr>
          <w:p w14:paraId="0470FF3E" w14:textId="7331ADBE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80" w:type="dxa"/>
            <w:shd w:val="clear" w:color="auto" w:fill="FFFF00"/>
          </w:tcPr>
          <w:p w14:paraId="7DFC9DB3" w14:textId="315188F3" w:rsidR="005C3FF8" w:rsidRPr="00CB6217" w:rsidRDefault="00EC528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532" w:type="dxa"/>
            <w:shd w:val="clear" w:color="auto" w:fill="FFFF00"/>
          </w:tcPr>
          <w:p w14:paraId="5F3AD45C" w14:textId="09496EF0" w:rsidR="005C3FF8" w:rsidRPr="00CB6217" w:rsidRDefault="00EC528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</w:tc>
        <w:tc>
          <w:tcPr>
            <w:tcW w:w="480" w:type="dxa"/>
            <w:shd w:val="clear" w:color="auto" w:fill="FFFFFF" w:themeFill="background1"/>
          </w:tcPr>
          <w:p w14:paraId="6EF1C2D5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shd w:val="clear" w:color="auto" w:fill="00B050"/>
          </w:tcPr>
          <w:p w14:paraId="4BCC576B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79428F64" w14:textId="7EFE40CD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6" w:type="dxa"/>
            <w:shd w:val="clear" w:color="auto" w:fill="C00000"/>
          </w:tcPr>
          <w:p w14:paraId="0A925DFC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мат</w:t>
            </w:r>
          </w:p>
          <w:p w14:paraId="0983E246" w14:textId="2C2C4EC9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ВПР</w:t>
            </w:r>
          </w:p>
        </w:tc>
        <w:tc>
          <w:tcPr>
            <w:tcW w:w="606" w:type="dxa"/>
            <w:shd w:val="clear" w:color="auto" w:fill="auto"/>
          </w:tcPr>
          <w:p w14:paraId="238C3D1F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C00000"/>
          </w:tcPr>
          <w:p w14:paraId="18718A3F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рус</w:t>
            </w:r>
          </w:p>
          <w:p w14:paraId="56118FBF" w14:textId="56D1592B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ВПР</w:t>
            </w:r>
          </w:p>
        </w:tc>
        <w:tc>
          <w:tcPr>
            <w:tcW w:w="612" w:type="dxa"/>
            <w:shd w:val="clear" w:color="auto" w:fill="C00000"/>
          </w:tcPr>
          <w:p w14:paraId="27B77A91" w14:textId="0CA67408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Е</w:t>
            </w:r>
            <w:r w:rsidR="00FF4977"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-</w:t>
            </w: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Н</w:t>
            </w:r>
          </w:p>
          <w:p w14:paraId="7AC48925" w14:textId="44E5C519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ВПР</w:t>
            </w:r>
          </w:p>
        </w:tc>
        <w:tc>
          <w:tcPr>
            <w:tcW w:w="594" w:type="dxa"/>
            <w:shd w:val="clear" w:color="auto" w:fill="auto"/>
          </w:tcPr>
          <w:p w14:paraId="60CE4CD2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65660235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</w:tcPr>
          <w:p w14:paraId="156F9701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00000"/>
          </w:tcPr>
          <w:p w14:paraId="139F8E88" w14:textId="0375D893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ГУМ</w:t>
            </w:r>
          </w:p>
          <w:p w14:paraId="7500BC7B" w14:textId="6B2BC39B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ВПР</w:t>
            </w:r>
          </w:p>
        </w:tc>
        <w:tc>
          <w:tcPr>
            <w:tcW w:w="505" w:type="dxa"/>
            <w:shd w:val="clear" w:color="auto" w:fill="FFFFFF" w:themeFill="background1"/>
          </w:tcPr>
          <w:p w14:paraId="384BA096" w14:textId="61DB9AFD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18A538A9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14:paraId="3D125F72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</w:tcPr>
          <w:p w14:paraId="33DD78DF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7FFC" w:rsidRPr="00A277AE" w14:paraId="490CF2FC" w14:textId="77777777" w:rsidTr="00EC5283">
        <w:tc>
          <w:tcPr>
            <w:tcW w:w="879" w:type="dxa"/>
          </w:tcPr>
          <w:p w14:paraId="3DC9BEC4" w14:textId="7755F5FF" w:rsidR="008B7931" w:rsidRPr="000225FB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7Б</w:t>
            </w:r>
          </w:p>
        </w:tc>
        <w:tc>
          <w:tcPr>
            <w:tcW w:w="376" w:type="dxa"/>
            <w:shd w:val="clear" w:color="auto" w:fill="auto"/>
          </w:tcPr>
          <w:p w14:paraId="7FA83898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dxa"/>
            <w:shd w:val="clear" w:color="auto" w:fill="auto"/>
          </w:tcPr>
          <w:p w14:paraId="739025CA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</w:tcPr>
          <w:p w14:paraId="7C0698E9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00B050"/>
          </w:tcPr>
          <w:p w14:paraId="24251D74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3EE7B9E4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14:paraId="5AD335FF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00"/>
          </w:tcPr>
          <w:p w14:paraId="73CB4D21" w14:textId="0F3433E4" w:rsidR="008B7931" w:rsidRPr="00CB6217" w:rsidRDefault="00EC528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</w:t>
            </w:r>
          </w:p>
        </w:tc>
        <w:tc>
          <w:tcPr>
            <w:tcW w:w="316" w:type="dxa"/>
            <w:shd w:val="clear" w:color="auto" w:fill="FFFFFF" w:themeFill="background1"/>
          </w:tcPr>
          <w:p w14:paraId="595ACE7E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0BB09A02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35" w:type="dxa"/>
            <w:shd w:val="clear" w:color="auto" w:fill="FFFFFF" w:themeFill="background1"/>
          </w:tcPr>
          <w:p w14:paraId="1110F73A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52E91DE6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542CD260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568F9433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FFFF00"/>
          </w:tcPr>
          <w:p w14:paraId="5D3554DF" w14:textId="233D63CB" w:rsidR="008B7931" w:rsidRPr="00CB6217" w:rsidRDefault="00EC528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род</w:t>
            </w:r>
          </w:p>
        </w:tc>
        <w:tc>
          <w:tcPr>
            <w:tcW w:w="480" w:type="dxa"/>
            <w:shd w:val="clear" w:color="auto" w:fill="FFFFFF" w:themeFill="background1"/>
          </w:tcPr>
          <w:p w14:paraId="6205E1E0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shd w:val="clear" w:color="auto" w:fill="FFFF00"/>
          </w:tcPr>
          <w:p w14:paraId="16B739AD" w14:textId="726569E1" w:rsidR="008B7931" w:rsidRPr="00CB6217" w:rsidRDefault="00EC5283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480" w:type="dxa"/>
            <w:shd w:val="clear" w:color="auto" w:fill="FFFFFF" w:themeFill="background1"/>
          </w:tcPr>
          <w:p w14:paraId="0E2C5986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shd w:val="clear" w:color="auto" w:fill="00B050"/>
          </w:tcPr>
          <w:p w14:paraId="56731B95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18F5FBEC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6" w:type="dxa"/>
            <w:shd w:val="clear" w:color="auto" w:fill="C00000"/>
          </w:tcPr>
          <w:p w14:paraId="6D50AB7C" w14:textId="77777777" w:rsidR="00FF4977" w:rsidRPr="00CB6217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мат</w:t>
            </w:r>
          </w:p>
          <w:p w14:paraId="2FCE4994" w14:textId="4ACFA39D" w:rsidR="008B7931" w:rsidRPr="00CB6217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ВПР</w:t>
            </w:r>
          </w:p>
        </w:tc>
        <w:tc>
          <w:tcPr>
            <w:tcW w:w="606" w:type="dxa"/>
            <w:shd w:val="clear" w:color="auto" w:fill="auto"/>
          </w:tcPr>
          <w:p w14:paraId="17E97920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C00000"/>
          </w:tcPr>
          <w:p w14:paraId="313DC33C" w14:textId="77777777" w:rsidR="00FF4977" w:rsidRPr="00CB6217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рус</w:t>
            </w:r>
          </w:p>
          <w:p w14:paraId="72D8899A" w14:textId="2977A665" w:rsidR="008B7931" w:rsidRPr="00CB6217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ВПР</w:t>
            </w:r>
          </w:p>
        </w:tc>
        <w:tc>
          <w:tcPr>
            <w:tcW w:w="612" w:type="dxa"/>
            <w:shd w:val="clear" w:color="auto" w:fill="C00000"/>
          </w:tcPr>
          <w:p w14:paraId="101E039E" w14:textId="0ECA9442" w:rsidR="00FF4977" w:rsidRPr="00CB6217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Е-Н</w:t>
            </w:r>
          </w:p>
          <w:p w14:paraId="7823D5FF" w14:textId="6A7D72ED" w:rsidR="008B7931" w:rsidRPr="00CB6217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ВПР</w:t>
            </w:r>
          </w:p>
        </w:tc>
        <w:tc>
          <w:tcPr>
            <w:tcW w:w="594" w:type="dxa"/>
            <w:shd w:val="clear" w:color="auto" w:fill="auto"/>
          </w:tcPr>
          <w:p w14:paraId="11D59DFC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4B1A9A3F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</w:tcPr>
          <w:p w14:paraId="569C4A96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00000"/>
          </w:tcPr>
          <w:p w14:paraId="4286C65E" w14:textId="77777777" w:rsidR="00FF4977" w:rsidRPr="00CB6217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ГУМ</w:t>
            </w:r>
          </w:p>
          <w:p w14:paraId="44E64551" w14:textId="4774EF4C" w:rsidR="008B7931" w:rsidRPr="00CB6217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ВПР</w:t>
            </w:r>
          </w:p>
        </w:tc>
        <w:tc>
          <w:tcPr>
            <w:tcW w:w="505" w:type="dxa"/>
            <w:shd w:val="clear" w:color="auto" w:fill="FFFFFF" w:themeFill="background1"/>
          </w:tcPr>
          <w:p w14:paraId="50FE12AF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3E1FB0BF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14:paraId="60CC5BD0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</w:tcPr>
          <w:p w14:paraId="1AEB1EE5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7FFC" w:rsidRPr="00A277AE" w14:paraId="599E5F36" w14:textId="5272CB77" w:rsidTr="00686311">
        <w:tc>
          <w:tcPr>
            <w:tcW w:w="879" w:type="dxa"/>
          </w:tcPr>
          <w:p w14:paraId="1E15B07C" w14:textId="528EC750" w:rsidR="005C3FF8" w:rsidRPr="000225FB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8B7931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376" w:type="dxa"/>
            <w:shd w:val="clear" w:color="auto" w:fill="auto"/>
          </w:tcPr>
          <w:p w14:paraId="412042DD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dxa"/>
            <w:shd w:val="clear" w:color="auto" w:fill="auto"/>
          </w:tcPr>
          <w:p w14:paraId="0DB1EC82" w14:textId="0A0D9BAF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</w:tcPr>
          <w:p w14:paraId="7DCAF0FE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00B050"/>
          </w:tcPr>
          <w:p w14:paraId="6D8C4232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38D4772B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14:paraId="49EC81F7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1142B64D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47586C15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26373FBE" w14:textId="167B0F7B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FFFFFF" w:themeFill="background1"/>
          </w:tcPr>
          <w:p w14:paraId="309514E5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624F69DC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1B9D0081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712917B2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FFFFFF" w:themeFill="background1"/>
          </w:tcPr>
          <w:p w14:paraId="507F08C4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shd w:val="clear" w:color="auto" w:fill="FFFF00"/>
          </w:tcPr>
          <w:p w14:paraId="34801FD8" w14:textId="72170F27" w:rsidR="005C3FF8" w:rsidRPr="00CB6217" w:rsidRDefault="0068631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532" w:type="dxa"/>
            <w:shd w:val="clear" w:color="auto" w:fill="FFFFFF" w:themeFill="background1"/>
          </w:tcPr>
          <w:p w14:paraId="325276BD" w14:textId="58C5BEAE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14:paraId="20A1FF43" w14:textId="53D6213B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71" w:type="dxa"/>
            <w:shd w:val="clear" w:color="auto" w:fill="00B050"/>
          </w:tcPr>
          <w:p w14:paraId="01CA7593" w14:textId="17CEB6AB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4F0D3FC6" w14:textId="7B08F9B8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6" w:type="dxa"/>
            <w:shd w:val="clear" w:color="auto" w:fill="C00000"/>
          </w:tcPr>
          <w:p w14:paraId="3AD73E60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мат</w:t>
            </w:r>
          </w:p>
          <w:p w14:paraId="4A5471B0" w14:textId="6E80BC0B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ВПР</w:t>
            </w:r>
          </w:p>
        </w:tc>
        <w:tc>
          <w:tcPr>
            <w:tcW w:w="606" w:type="dxa"/>
            <w:shd w:val="clear" w:color="auto" w:fill="auto"/>
          </w:tcPr>
          <w:p w14:paraId="249A46DA" w14:textId="30760164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19" w:type="dxa"/>
            <w:shd w:val="clear" w:color="auto" w:fill="C00000"/>
          </w:tcPr>
          <w:p w14:paraId="3856AEFF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рус</w:t>
            </w:r>
          </w:p>
          <w:p w14:paraId="4D9CF1D6" w14:textId="70844772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ВПР</w:t>
            </w:r>
          </w:p>
        </w:tc>
        <w:tc>
          <w:tcPr>
            <w:tcW w:w="612" w:type="dxa"/>
            <w:shd w:val="clear" w:color="auto" w:fill="C00000"/>
          </w:tcPr>
          <w:p w14:paraId="3083FCE3" w14:textId="65C4CEEC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Е</w:t>
            </w:r>
            <w:r w:rsidR="00FF4977"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-</w:t>
            </w: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Н</w:t>
            </w:r>
          </w:p>
          <w:p w14:paraId="18F67403" w14:textId="528968F4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ВПР</w:t>
            </w:r>
          </w:p>
        </w:tc>
        <w:tc>
          <w:tcPr>
            <w:tcW w:w="594" w:type="dxa"/>
            <w:shd w:val="clear" w:color="auto" w:fill="auto"/>
          </w:tcPr>
          <w:p w14:paraId="41CD65B1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7FC2FF87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</w:tcPr>
          <w:p w14:paraId="76D1E223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00000"/>
          </w:tcPr>
          <w:p w14:paraId="7C8C4655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ГУМ</w:t>
            </w:r>
          </w:p>
          <w:p w14:paraId="6CDD61E8" w14:textId="2C732816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ВПР</w:t>
            </w:r>
          </w:p>
        </w:tc>
        <w:tc>
          <w:tcPr>
            <w:tcW w:w="505" w:type="dxa"/>
            <w:shd w:val="clear" w:color="auto" w:fill="FFFF00"/>
          </w:tcPr>
          <w:p w14:paraId="0401F19A" w14:textId="72E17DEC" w:rsidR="005C3FF8" w:rsidRPr="00CB6217" w:rsidRDefault="00707FFC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</w:t>
            </w:r>
          </w:p>
        </w:tc>
        <w:tc>
          <w:tcPr>
            <w:tcW w:w="606" w:type="dxa"/>
            <w:shd w:val="clear" w:color="auto" w:fill="FFFFFF" w:themeFill="background1"/>
          </w:tcPr>
          <w:p w14:paraId="3BD34194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auto"/>
          </w:tcPr>
          <w:p w14:paraId="481A5AA7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</w:tcPr>
          <w:p w14:paraId="18F486E0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5F1" w:rsidRPr="00A277AE" w14:paraId="1543786B" w14:textId="77777777" w:rsidTr="00686311">
        <w:tc>
          <w:tcPr>
            <w:tcW w:w="879" w:type="dxa"/>
          </w:tcPr>
          <w:p w14:paraId="4734A01E" w14:textId="458D2344" w:rsidR="008B7931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376" w:type="dxa"/>
            <w:shd w:val="clear" w:color="auto" w:fill="auto"/>
          </w:tcPr>
          <w:p w14:paraId="48EF8A6C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dxa"/>
            <w:shd w:val="clear" w:color="auto" w:fill="auto"/>
          </w:tcPr>
          <w:p w14:paraId="289E1DD0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</w:tcPr>
          <w:p w14:paraId="54EA8077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00B050"/>
          </w:tcPr>
          <w:p w14:paraId="434F2F25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4FD07715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14:paraId="0B7535E7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2AA18728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11CAD1C4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2CDE0394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FFFFFF" w:themeFill="background1"/>
          </w:tcPr>
          <w:p w14:paraId="5C3C0128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050544CF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362D748B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08DCCCF2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FFFF00"/>
          </w:tcPr>
          <w:p w14:paraId="19AF083A" w14:textId="15765CF7" w:rsidR="008B7931" w:rsidRPr="00CB6217" w:rsidRDefault="00707FFC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480" w:type="dxa"/>
            <w:shd w:val="clear" w:color="auto" w:fill="FFFF00"/>
          </w:tcPr>
          <w:p w14:paraId="6ADB6844" w14:textId="36BE7B37" w:rsidR="008B7931" w:rsidRPr="00CB6217" w:rsidRDefault="00707FFC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</w:tc>
        <w:tc>
          <w:tcPr>
            <w:tcW w:w="532" w:type="dxa"/>
            <w:shd w:val="clear" w:color="auto" w:fill="FFFF00"/>
          </w:tcPr>
          <w:p w14:paraId="7E3BF8AD" w14:textId="0C44421F" w:rsidR="008B7931" w:rsidRPr="00CB6217" w:rsidRDefault="0068631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рус</w:t>
            </w:r>
          </w:p>
        </w:tc>
        <w:tc>
          <w:tcPr>
            <w:tcW w:w="480" w:type="dxa"/>
            <w:shd w:val="clear" w:color="auto" w:fill="FFFFFF" w:themeFill="background1"/>
          </w:tcPr>
          <w:p w14:paraId="5DC00E57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71" w:type="dxa"/>
            <w:shd w:val="clear" w:color="auto" w:fill="00B050"/>
          </w:tcPr>
          <w:p w14:paraId="2BF3056F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25244765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6" w:type="dxa"/>
            <w:shd w:val="clear" w:color="auto" w:fill="C00000"/>
          </w:tcPr>
          <w:p w14:paraId="3713CC0E" w14:textId="77777777" w:rsidR="00FF4977" w:rsidRPr="00CB6217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мат</w:t>
            </w:r>
          </w:p>
          <w:p w14:paraId="7BD3BFE2" w14:textId="0D880018" w:rsidR="008B7931" w:rsidRPr="00CB6217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ВПР</w:t>
            </w:r>
          </w:p>
        </w:tc>
        <w:tc>
          <w:tcPr>
            <w:tcW w:w="606" w:type="dxa"/>
            <w:shd w:val="clear" w:color="auto" w:fill="auto"/>
          </w:tcPr>
          <w:p w14:paraId="05754B46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19" w:type="dxa"/>
            <w:shd w:val="clear" w:color="auto" w:fill="C00000"/>
          </w:tcPr>
          <w:p w14:paraId="56234620" w14:textId="77777777" w:rsidR="00FF4977" w:rsidRPr="00CB6217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рус</w:t>
            </w:r>
          </w:p>
          <w:p w14:paraId="7FD56DCE" w14:textId="224612F1" w:rsidR="008B7931" w:rsidRPr="00CB6217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ВПР</w:t>
            </w:r>
          </w:p>
        </w:tc>
        <w:tc>
          <w:tcPr>
            <w:tcW w:w="612" w:type="dxa"/>
            <w:shd w:val="clear" w:color="auto" w:fill="C00000"/>
          </w:tcPr>
          <w:p w14:paraId="715EF001" w14:textId="4A433164" w:rsidR="00FF4977" w:rsidRPr="00CB6217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Е-Н</w:t>
            </w:r>
          </w:p>
          <w:p w14:paraId="39E26C93" w14:textId="622A5D9B" w:rsidR="008B7931" w:rsidRPr="00CB6217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ВПР</w:t>
            </w:r>
          </w:p>
        </w:tc>
        <w:tc>
          <w:tcPr>
            <w:tcW w:w="594" w:type="dxa"/>
            <w:shd w:val="clear" w:color="auto" w:fill="auto"/>
          </w:tcPr>
          <w:p w14:paraId="3E6C1D3E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54AAA532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</w:tcPr>
          <w:p w14:paraId="3190488E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C00000"/>
          </w:tcPr>
          <w:p w14:paraId="72B4B6F6" w14:textId="77777777" w:rsidR="00FF4977" w:rsidRPr="00CB6217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ГУМ</w:t>
            </w:r>
          </w:p>
          <w:p w14:paraId="073C3DD1" w14:textId="19DBFDD2" w:rsidR="008B7931" w:rsidRPr="00CB6217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ВПР</w:t>
            </w:r>
          </w:p>
        </w:tc>
        <w:tc>
          <w:tcPr>
            <w:tcW w:w="505" w:type="dxa"/>
            <w:shd w:val="clear" w:color="auto" w:fill="FFFF00"/>
          </w:tcPr>
          <w:p w14:paraId="2D1C2051" w14:textId="2F8BA84D" w:rsidR="008B7931" w:rsidRPr="00CB6217" w:rsidRDefault="00707FFC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</w:t>
            </w:r>
          </w:p>
        </w:tc>
        <w:tc>
          <w:tcPr>
            <w:tcW w:w="606" w:type="dxa"/>
            <w:shd w:val="clear" w:color="auto" w:fill="auto"/>
          </w:tcPr>
          <w:p w14:paraId="2B108F68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00"/>
          </w:tcPr>
          <w:p w14:paraId="355A434D" w14:textId="358E07A4" w:rsidR="008B7931" w:rsidRPr="00CB6217" w:rsidRDefault="0068631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416" w:type="dxa"/>
            <w:shd w:val="clear" w:color="auto" w:fill="auto"/>
          </w:tcPr>
          <w:p w14:paraId="62D4B57D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5F1" w:rsidRPr="00A277AE" w14:paraId="3FEFBCAB" w14:textId="77E6EF67" w:rsidTr="008E2EEB">
        <w:tc>
          <w:tcPr>
            <w:tcW w:w="879" w:type="dxa"/>
          </w:tcPr>
          <w:p w14:paraId="2BB77249" w14:textId="4A811936" w:rsidR="005C3FF8" w:rsidRPr="000225FB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8B7931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376" w:type="dxa"/>
            <w:shd w:val="clear" w:color="auto" w:fill="auto"/>
          </w:tcPr>
          <w:p w14:paraId="37A821ED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dxa"/>
            <w:shd w:val="clear" w:color="auto" w:fill="auto"/>
          </w:tcPr>
          <w:p w14:paraId="482A5EE8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</w:tcPr>
          <w:p w14:paraId="1C87D402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00B050"/>
          </w:tcPr>
          <w:p w14:paraId="21DD0F85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38A91D09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14:paraId="4ACBB331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03A63F3D" w14:textId="33381F3D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1BD4B1DF" w14:textId="0B17E4D3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49B88004" w14:textId="1E0EA762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35" w:type="dxa"/>
            <w:shd w:val="clear" w:color="auto" w:fill="FFFFFF" w:themeFill="background1"/>
          </w:tcPr>
          <w:p w14:paraId="461408A6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099C9110" w14:textId="1EB7C54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5675D499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0169DDDC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FFFFFF" w:themeFill="background1"/>
          </w:tcPr>
          <w:p w14:paraId="5570E017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14:paraId="6651C1C6" w14:textId="20B36F0B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shd w:val="clear" w:color="auto" w:fill="FFFF00"/>
          </w:tcPr>
          <w:p w14:paraId="6983B20D" w14:textId="54770C5B" w:rsidR="005C3FF8" w:rsidRPr="00CB6217" w:rsidRDefault="008E2EEB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</w:tc>
        <w:tc>
          <w:tcPr>
            <w:tcW w:w="480" w:type="dxa"/>
            <w:shd w:val="clear" w:color="auto" w:fill="FFFF00"/>
          </w:tcPr>
          <w:p w14:paraId="7C5296DA" w14:textId="5C647FBD" w:rsidR="005C3FF8" w:rsidRPr="00CB6217" w:rsidRDefault="00707FFC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анг</w:t>
            </w:r>
          </w:p>
        </w:tc>
        <w:tc>
          <w:tcPr>
            <w:tcW w:w="471" w:type="dxa"/>
            <w:shd w:val="clear" w:color="auto" w:fill="00B050"/>
          </w:tcPr>
          <w:p w14:paraId="07722C40" w14:textId="70428719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42183AE3" w14:textId="1A11863E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3697F3AD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7E6C0C2F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14:paraId="121C6D33" w14:textId="00748901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12" w:type="dxa"/>
            <w:shd w:val="clear" w:color="auto" w:fill="FFFF00"/>
          </w:tcPr>
          <w:p w14:paraId="6795F665" w14:textId="4A8D692D" w:rsidR="005C3FF8" w:rsidRPr="00CB6217" w:rsidRDefault="008E2EEB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</w:t>
            </w:r>
          </w:p>
        </w:tc>
        <w:tc>
          <w:tcPr>
            <w:tcW w:w="594" w:type="dxa"/>
            <w:shd w:val="clear" w:color="auto" w:fill="FFFF00"/>
          </w:tcPr>
          <w:p w14:paraId="7F1A7BB8" w14:textId="2B5E3755" w:rsidR="005C3FF8" w:rsidRPr="00CB6217" w:rsidRDefault="008E2EEB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439" w:type="dxa"/>
            <w:shd w:val="clear" w:color="auto" w:fill="00B050"/>
          </w:tcPr>
          <w:p w14:paraId="36094BCA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</w:tcPr>
          <w:p w14:paraId="1DAD474C" w14:textId="247E2E9B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52" w:type="dxa"/>
            <w:shd w:val="clear" w:color="auto" w:fill="auto"/>
          </w:tcPr>
          <w:p w14:paraId="1B94E9F5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00"/>
          </w:tcPr>
          <w:p w14:paraId="3AE00A16" w14:textId="20E2DCC8" w:rsidR="005C3FF8" w:rsidRPr="00CB6217" w:rsidRDefault="00707FFC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</w:t>
            </w:r>
          </w:p>
        </w:tc>
        <w:tc>
          <w:tcPr>
            <w:tcW w:w="606" w:type="dxa"/>
            <w:shd w:val="clear" w:color="auto" w:fill="C00000"/>
          </w:tcPr>
          <w:p w14:paraId="75279C7D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рус</w:t>
            </w:r>
          </w:p>
          <w:p w14:paraId="15D181DE" w14:textId="0BAB6A1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ВПР</w:t>
            </w:r>
          </w:p>
        </w:tc>
        <w:tc>
          <w:tcPr>
            <w:tcW w:w="606" w:type="dxa"/>
            <w:shd w:val="clear" w:color="auto" w:fill="C00000"/>
          </w:tcPr>
          <w:p w14:paraId="7513A050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мат</w:t>
            </w:r>
          </w:p>
          <w:p w14:paraId="4C906A8E" w14:textId="0CFA169A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ВПР</w:t>
            </w:r>
          </w:p>
        </w:tc>
        <w:tc>
          <w:tcPr>
            <w:tcW w:w="416" w:type="dxa"/>
            <w:shd w:val="clear" w:color="auto" w:fill="FFFFFF" w:themeFill="background1"/>
          </w:tcPr>
          <w:p w14:paraId="717B2CD0" w14:textId="0EE9653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5F1" w:rsidRPr="00A277AE" w14:paraId="70302E91" w14:textId="77777777" w:rsidTr="008E2EEB">
        <w:tc>
          <w:tcPr>
            <w:tcW w:w="879" w:type="dxa"/>
          </w:tcPr>
          <w:p w14:paraId="7FC03C0A" w14:textId="151608C6" w:rsidR="008B7931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9Б</w:t>
            </w:r>
          </w:p>
        </w:tc>
        <w:tc>
          <w:tcPr>
            <w:tcW w:w="376" w:type="dxa"/>
            <w:shd w:val="clear" w:color="auto" w:fill="auto"/>
          </w:tcPr>
          <w:p w14:paraId="0CCC3F67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dxa"/>
            <w:shd w:val="clear" w:color="auto" w:fill="auto"/>
          </w:tcPr>
          <w:p w14:paraId="12A8F7F6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</w:tcPr>
          <w:p w14:paraId="773D4BEA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00B050"/>
          </w:tcPr>
          <w:p w14:paraId="05964F04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7261FB6E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14:paraId="33F7A6E5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3ECA6374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75561ED2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03E95BA6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35" w:type="dxa"/>
            <w:shd w:val="clear" w:color="auto" w:fill="FFFFFF" w:themeFill="background1"/>
          </w:tcPr>
          <w:p w14:paraId="2A6D9E70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4A63EBD4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765B063E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1D0B7DC0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FFFFFF" w:themeFill="background1"/>
          </w:tcPr>
          <w:p w14:paraId="5CE3E0BA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14:paraId="2D311F55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shd w:val="clear" w:color="auto" w:fill="FFFF00"/>
          </w:tcPr>
          <w:p w14:paraId="508BB899" w14:textId="17CDF431" w:rsidR="008B7931" w:rsidRPr="00CB6217" w:rsidRDefault="008E2EEB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</w:tc>
        <w:tc>
          <w:tcPr>
            <w:tcW w:w="480" w:type="dxa"/>
            <w:shd w:val="clear" w:color="auto" w:fill="FFFF00"/>
          </w:tcPr>
          <w:p w14:paraId="1B35B2AE" w14:textId="4E7E293F" w:rsidR="008B7931" w:rsidRPr="00CB6217" w:rsidRDefault="00707FFC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анг</w:t>
            </w:r>
          </w:p>
        </w:tc>
        <w:tc>
          <w:tcPr>
            <w:tcW w:w="471" w:type="dxa"/>
            <w:shd w:val="clear" w:color="auto" w:fill="00B050"/>
          </w:tcPr>
          <w:p w14:paraId="761482AB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0BE5C293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08663CF9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553DDF71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14:paraId="41B1DABA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12" w:type="dxa"/>
            <w:shd w:val="clear" w:color="auto" w:fill="FFFF00"/>
          </w:tcPr>
          <w:p w14:paraId="5F20E1E4" w14:textId="4214F740" w:rsidR="008B7931" w:rsidRPr="00CB6217" w:rsidRDefault="008E2EEB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</w:t>
            </w:r>
          </w:p>
        </w:tc>
        <w:tc>
          <w:tcPr>
            <w:tcW w:w="594" w:type="dxa"/>
            <w:shd w:val="clear" w:color="auto" w:fill="FFFF00"/>
          </w:tcPr>
          <w:p w14:paraId="0B86DD3F" w14:textId="6EFB4C07" w:rsidR="008B7931" w:rsidRPr="00CB6217" w:rsidRDefault="008E2EEB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439" w:type="dxa"/>
            <w:shd w:val="clear" w:color="auto" w:fill="00B050"/>
          </w:tcPr>
          <w:p w14:paraId="4FE25F33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</w:tcPr>
          <w:p w14:paraId="3A6B12E6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52" w:type="dxa"/>
            <w:shd w:val="clear" w:color="auto" w:fill="auto"/>
          </w:tcPr>
          <w:p w14:paraId="38C0E68F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00"/>
          </w:tcPr>
          <w:p w14:paraId="5B59D018" w14:textId="218A4483" w:rsidR="008B7931" w:rsidRPr="00CB6217" w:rsidRDefault="00707FFC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</w:t>
            </w:r>
          </w:p>
        </w:tc>
        <w:tc>
          <w:tcPr>
            <w:tcW w:w="606" w:type="dxa"/>
            <w:shd w:val="clear" w:color="auto" w:fill="C00000"/>
          </w:tcPr>
          <w:p w14:paraId="285E711F" w14:textId="77777777" w:rsidR="00FF4977" w:rsidRPr="00CB6217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рус</w:t>
            </w:r>
          </w:p>
          <w:p w14:paraId="1F9101E3" w14:textId="4A2671F3" w:rsidR="008B7931" w:rsidRPr="00CB6217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ВПР</w:t>
            </w:r>
          </w:p>
        </w:tc>
        <w:tc>
          <w:tcPr>
            <w:tcW w:w="606" w:type="dxa"/>
            <w:shd w:val="clear" w:color="auto" w:fill="C00000"/>
          </w:tcPr>
          <w:p w14:paraId="7489FC2A" w14:textId="77777777" w:rsidR="00FF4977" w:rsidRPr="00CB6217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мат</w:t>
            </w:r>
          </w:p>
          <w:p w14:paraId="19021ACA" w14:textId="6C9BC1BB" w:rsidR="008B7931" w:rsidRPr="00CB6217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B621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ВПР</w:t>
            </w:r>
          </w:p>
        </w:tc>
        <w:tc>
          <w:tcPr>
            <w:tcW w:w="416" w:type="dxa"/>
            <w:shd w:val="clear" w:color="auto" w:fill="auto"/>
          </w:tcPr>
          <w:p w14:paraId="00CA6924" w14:textId="77777777" w:rsidR="008B7931" w:rsidRPr="00CB6217" w:rsidRDefault="008B793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5F1" w:rsidRPr="00A277AE" w14:paraId="74DB02A4" w14:textId="1D732512" w:rsidTr="00FF35F1">
        <w:tc>
          <w:tcPr>
            <w:tcW w:w="879" w:type="dxa"/>
          </w:tcPr>
          <w:p w14:paraId="6B25BB51" w14:textId="77777777" w:rsidR="005C3FF8" w:rsidRPr="000225FB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376" w:type="dxa"/>
            <w:shd w:val="clear" w:color="auto" w:fill="auto"/>
          </w:tcPr>
          <w:p w14:paraId="1397E5B2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901268" w14:textId="3C5E9571" w:rsidR="00CB6217" w:rsidRPr="00CB6217" w:rsidRDefault="00CB6217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dxa"/>
            <w:shd w:val="clear" w:color="auto" w:fill="auto"/>
          </w:tcPr>
          <w:p w14:paraId="2F1EDC8D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</w:tcPr>
          <w:p w14:paraId="4DFFCC9D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00B050"/>
          </w:tcPr>
          <w:p w14:paraId="69597022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272FC509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FFFFFF" w:themeFill="background1"/>
          </w:tcPr>
          <w:p w14:paraId="6EA6A755" w14:textId="20644878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00"/>
          </w:tcPr>
          <w:p w14:paraId="0A6E6982" w14:textId="2E5A297C" w:rsidR="005C3FF8" w:rsidRPr="00CB6217" w:rsidRDefault="00FF35F1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316" w:type="dxa"/>
            <w:shd w:val="clear" w:color="auto" w:fill="FFFFFF" w:themeFill="background1"/>
          </w:tcPr>
          <w:p w14:paraId="48D25CFE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49466207" w14:textId="0B132953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FFFFFF" w:themeFill="background1"/>
          </w:tcPr>
          <w:p w14:paraId="2C2B73A5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1A005743" w14:textId="05E8D515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1A206269" w14:textId="4DEB22B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676C0B0B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FFFFFF" w:themeFill="background1"/>
          </w:tcPr>
          <w:p w14:paraId="36F087FA" w14:textId="2EB236B0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14:paraId="449D59A3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shd w:val="clear" w:color="auto" w:fill="FFFF00"/>
          </w:tcPr>
          <w:p w14:paraId="6384978E" w14:textId="62F67740" w:rsidR="005C3FF8" w:rsidRPr="00CB6217" w:rsidRDefault="00707FFC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анг</w:t>
            </w:r>
          </w:p>
        </w:tc>
        <w:tc>
          <w:tcPr>
            <w:tcW w:w="480" w:type="dxa"/>
            <w:shd w:val="clear" w:color="auto" w:fill="FFFFFF" w:themeFill="background1"/>
          </w:tcPr>
          <w:p w14:paraId="70B71E84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shd w:val="clear" w:color="auto" w:fill="00B050"/>
          </w:tcPr>
          <w:p w14:paraId="3C1A986D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63566BC8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0571BDDD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778D7177" w14:textId="2D57AC3A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14:paraId="0846EC8D" w14:textId="4E5CD6FF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23ED9CB0" w14:textId="7233F5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shd w:val="clear" w:color="auto" w:fill="FFFFFF" w:themeFill="background1"/>
          </w:tcPr>
          <w:p w14:paraId="6DA0E001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4FBE7EEC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auto"/>
          </w:tcPr>
          <w:p w14:paraId="5A18079D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auto"/>
          </w:tcPr>
          <w:p w14:paraId="66E8F0BE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auto"/>
          </w:tcPr>
          <w:p w14:paraId="116899A5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5B137580" w14:textId="0A9E8BFC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5AE00951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</w:tcPr>
          <w:p w14:paraId="6561E09B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35F1" w:rsidRPr="00A277AE" w14:paraId="543FC148" w14:textId="76F27591" w:rsidTr="006A0E4B">
        <w:tc>
          <w:tcPr>
            <w:tcW w:w="879" w:type="dxa"/>
          </w:tcPr>
          <w:p w14:paraId="11013428" w14:textId="77777777" w:rsidR="005C3FF8" w:rsidRPr="000225FB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376" w:type="dxa"/>
            <w:shd w:val="clear" w:color="auto" w:fill="auto"/>
          </w:tcPr>
          <w:p w14:paraId="357D5B03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3AAFA1" w14:textId="4553A8BE" w:rsidR="00CB6217" w:rsidRPr="00CB6217" w:rsidRDefault="00CB6217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7" w:type="dxa"/>
            <w:shd w:val="clear" w:color="auto" w:fill="auto"/>
          </w:tcPr>
          <w:p w14:paraId="4470B02B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auto"/>
          </w:tcPr>
          <w:p w14:paraId="3223450D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shd w:val="clear" w:color="auto" w:fill="00B050"/>
          </w:tcPr>
          <w:p w14:paraId="0E1CDEFD" w14:textId="1922809B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00"/>
          </w:tcPr>
          <w:p w14:paraId="04A34C88" w14:textId="08CD8C56" w:rsidR="005C3FF8" w:rsidRPr="00CB6217" w:rsidRDefault="006A0E4B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</w:tc>
        <w:tc>
          <w:tcPr>
            <w:tcW w:w="519" w:type="dxa"/>
            <w:shd w:val="clear" w:color="auto" w:fill="FFFFFF" w:themeFill="background1"/>
          </w:tcPr>
          <w:p w14:paraId="07BBAEDD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46300344" w14:textId="1F04E06D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3AFA1D46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2841CA8B" w14:textId="423CEE26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5" w:type="dxa"/>
            <w:shd w:val="clear" w:color="auto" w:fill="FFFFFF" w:themeFill="background1"/>
          </w:tcPr>
          <w:p w14:paraId="7F03EE3D" w14:textId="79251789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54D79FC2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14:paraId="6F18AA38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FFFF00"/>
          </w:tcPr>
          <w:p w14:paraId="204710E5" w14:textId="55ADFAE2" w:rsidR="005C3FF8" w:rsidRPr="00CB6217" w:rsidRDefault="006A0E4B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495" w:type="dxa"/>
            <w:shd w:val="clear" w:color="auto" w:fill="FFFFFF" w:themeFill="background1"/>
          </w:tcPr>
          <w:p w14:paraId="615FE00E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14:paraId="36236223" w14:textId="4A2DFDA8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32" w:type="dxa"/>
            <w:shd w:val="clear" w:color="auto" w:fill="FFFF00"/>
          </w:tcPr>
          <w:p w14:paraId="0678A585" w14:textId="738E958A" w:rsidR="005C3FF8" w:rsidRPr="00CB6217" w:rsidRDefault="00707FFC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480" w:type="dxa"/>
            <w:shd w:val="clear" w:color="auto" w:fill="FFFFFF" w:themeFill="background1"/>
          </w:tcPr>
          <w:p w14:paraId="5D7299C2" w14:textId="402AEF60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dxa"/>
            <w:shd w:val="clear" w:color="auto" w:fill="00B050"/>
          </w:tcPr>
          <w:p w14:paraId="10819B65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57332517" w14:textId="1296A331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6022D46C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333C10BF" w14:textId="4879D68C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14:paraId="225B3D3D" w14:textId="49EE4703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12" w:type="dxa"/>
            <w:shd w:val="clear" w:color="auto" w:fill="FFFFFF" w:themeFill="background1"/>
          </w:tcPr>
          <w:p w14:paraId="21491C70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dxa"/>
            <w:shd w:val="clear" w:color="auto" w:fill="FFFFFF" w:themeFill="background1"/>
          </w:tcPr>
          <w:p w14:paraId="0CD4AEE9" w14:textId="1776ED49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dxa"/>
            <w:shd w:val="clear" w:color="auto" w:fill="00B050"/>
          </w:tcPr>
          <w:p w14:paraId="5646D94A" w14:textId="5AB0C123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39" w:type="dxa"/>
            <w:shd w:val="clear" w:color="auto" w:fill="auto"/>
          </w:tcPr>
          <w:p w14:paraId="770AD202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auto"/>
          </w:tcPr>
          <w:p w14:paraId="752786AB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auto"/>
          </w:tcPr>
          <w:p w14:paraId="0866365A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6582B303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6" w:type="dxa"/>
            <w:shd w:val="clear" w:color="auto" w:fill="FFFFFF" w:themeFill="background1"/>
          </w:tcPr>
          <w:p w14:paraId="23A35594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</w:tcPr>
          <w:p w14:paraId="4E954505" w14:textId="77777777" w:rsidR="005C3FF8" w:rsidRPr="00CB6217" w:rsidRDefault="005C3FF8" w:rsidP="005C3F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EA8C43A" w14:textId="77777777" w:rsidR="009169EC" w:rsidRPr="00022B1D" w:rsidRDefault="009169EC" w:rsidP="009169EC">
      <w:pPr>
        <w:spacing w:after="0" w:line="240" w:lineRule="auto"/>
        <w:rPr>
          <w:rFonts w:ascii="Times New Roman" w:hAnsi="Times New Roman" w:cs="Times New Roman"/>
        </w:rPr>
      </w:pPr>
      <w:r w:rsidRPr="00022B1D">
        <w:rPr>
          <w:rFonts w:ascii="Times New Roman" w:hAnsi="Times New Roman" w:cs="Times New Roman"/>
        </w:rPr>
        <w:t>рус – русский язык</w:t>
      </w:r>
      <w:r>
        <w:rPr>
          <w:rFonts w:ascii="Times New Roman" w:hAnsi="Times New Roman" w:cs="Times New Roman"/>
        </w:rPr>
        <w:t xml:space="preserve">                          </w:t>
      </w:r>
      <w:r w:rsidRPr="00022B1D">
        <w:rPr>
          <w:rFonts w:ascii="Times New Roman" w:hAnsi="Times New Roman" w:cs="Times New Roman"/>
        </w:rPr>
        <w:t>мат – математика</w:t>
      </w:r>
      <w:r>
        <w:rPr>
          <w:rFonts w:ascii="Times New Roman" w:hAnsi="Times New Roman" w:cs="Times New Roman"/>
        </w:rPr>
        <w:t xml:space="preserve">                          </w:t>
      </w:r>
      <w:r w:rsidRPr="00022B1D">
        <w:rPr>
          <w:rFonts w:ascii="Times New Roman" w:hAnsi="Times New Roman" w:cs="Times New Roman"/>
        </w:rPr>
        <w:t>род – родной язык</w:t>
      </w:r>
      <w:r>
        <w:rPr>
          <w:rFonts w:ascii="Times New Roman" w:hAnsi="Times New Roman" w:cs="Times New Roman"/>
        </w:rPr>
        <w:t xml:space="preserve">                             анг</w:t>
      </w:r>
      <w:r w:rsidRPr="00022B1D">
        <w:rPr>
          <w:rFonts w:ascii="Times New Roman" w:hAnsi="Times New Roman" w:cs="Times New Roman"/>
        </w:rPr>
        <w:t xml:space="preserve"> – английский язык</w:t>
      </w:r>
      <w:r>
        <w:rPr>
          <w:rFonts w:ascii="Times New Roman" w:hAnsi="Times New Roman" w:cs="Times New Roman"/>
        </w:rPr>
        <w:t xml:space="preserve">           </w:t>
      </w:r>
      <w:r w:rsidRPr="00022B1D">
        <w:rPr>
          <w:rFonts w:ascii="Times New Roman" w:hAnsi="Times New Roman" w:cs="Times New Roman"/>
        </w:rPr>
        <w:t>окр – окружающий мир</w:t>
      </w:r>
    </w:p>
    <w:p w14:paraId="1B7CBF96" w14:textId="77777777" w:rsidR="009169EC" w:rsidRPr="00022B1D" w:rsidRDefault="009169EC" w:rsidP="009169EC">
      <w:pPr>
        <w:spacing w:after="0" w:line="240" w:lineRule="auto"/>
        <w:rPr>
          <w:rFonts w:ascii="Times New Roman" w:hAnsi="Times New Roman" w:cs="Times New Roman"/>
        </w:rPr>
      </w:pPr>
      <w:r w:rsidRPr="00022B1D">
        <w:rPr>
          <w:rFonts w:ascii="Times New Roman" w:hAnsi="Times New Roman" w:cs="Times New Roman"/>
        </w:rPr>
        <w:t>ист – история</w:t>
      </w:r>
      <w:r>
        <w:rPr>
          <w:rFonts w:ascii="Times New Roman" w:hAnsi="Times New Roman" w:cs="Times New Roman"/>
        </w:rPr>
        <w:t xml:space="preserve">                                   </w:t>
      </w:r>
      <w:r w:rsidRPr="00022B1D">
        <w:rPr>
          <w:rFonts w:ascii="Times New Roman" w:hAnsi="Times New Roman" w:cs="Times New Roman"/>
        </w:rPr>
        <w:t xml:space="preserve">общ </w:t>
      </w:r>
      <w:r>
        <w:rPr>
          <w:rFonts w:ascii="Times New Roman" w:hAnsi="Times New Roman" w:cs="Times New Roman"/>
        </w:rPr>
        <w:t>–</w:t>
      </w:r>
      <w:r w:rsidRPr="00022B1D">
        <w:rPr>
          <w:rFonts w:ascii="Times New Roman" w:hAnsi="Times New Roman" w:cs="Times New Roman"/>
        </w:rPr>
        <w:t xml:space="preserve"> обществознание</w:t>
      </w:r>
      <w:r>
        <w:rPr>
          <w:rFonts w:ascii="Times New Roman" w:hAnsi="Times New Roman" w:cs="Times New Roman"/>
        </w:rPr>
        <w:t xml:space="preserve">                 </w:t>
      </w:r>
      <w:r w:rsidRPr="00022B1D">
        <w:rPr>
          <w:rFonts w:ascii="Times New Roman" w:hAnsi="Times New Roman" w:cs="Times New Roman"/>
        </w:rPr>
        <w:t>хим – химия</w:t>
      </w:r>
      <w:r>
        <w:rPr>
          <w:rFonts w:ascii="Times New Roman" w:hAnsi="Times New Roman" w:cs="Times New Roman"/>
        </w:rPr>
        <w:t xml:space="preserve">                                       </w:t>
      </w:r>
      <w:r w:rsidRPr="00022B1D">
        <w:rPr>
          <w:rFonts w:ascii="Times New Roman" w:hAnsi="Times New Roman" w:cs="Times New Roman"/>
        </w:rPr>
        <w:t>биол – биология</w:t>
      </w:r>
      <w:r>
        <w:rPr>
          <w:rFonts w:ascii="Times New Roman" w:hAnsi="Times New Roman" w:cs="Times New Roman"/>
        </w:rPr>
        <w:t xml:space="preserve">                      </w:t>
      </w:r>
      <w:r w:rsidRPr="00022B1D">
        <w:rPr>
          <w:rFonts w:ascii="Times New Roman" w:hAnsi="Times New Roman" w:cs="Times New Roman"/>
        </w:rPr>
        <w:t>гео – география</w:t>
      </w:r>
    </w:p>
    <w:p w14:paraId="1BCEA128" w14:textId="77777777" w:rsidR="009169EC" w:rsidRDefault="009169EC" w:rsidP="009169EC">
      <w:pPr>
        <w:spacing w:after="0" w:line="240" w:lineRule="auto"/>
        <w:rPr>
          <w:rFonts w:ascii="Times New Roman" w:hAnsi="Times New Roman" w:cs="Times New Roman"/>
        </w:rPr>
      </w:pPr>
      <w:r w:rsidRPr="00022B1D">
        <w:rPr>
          <w:rFonts w:ascii="Times New Roman" w:hAnsi="Times New Roman" w:cs="Times New Roman"/>
        </w:rPr>
        <w:t>физ – физика</w:t>
      </w:r>
      <w:r>
        <w:rPr>
          <w:rFonts w:ascii="Times New Roman" w:hAnsi="Times New Roman" w:cs="Times New Roman"/>
        </w:rPr>
        <w:t xml:space="preserve">                                    </w:t>
      </w:r>
      <w:r w:rsidRPr="00022B1D">
        <w:rPr>
          <w:rFonts w:ascii="Times New Roman" w:hAnsi="Times New Roman" w:cs="Times New Roman"/>
        </w:rPr>
        <w:t>инф- информатика</w:t>
      </w:r>
      <w:r>
        <w:rPr>
          <w:rFonts w:ascii="Times New Roman" w:hAnsi="Times New Roman" w:cs="Times New Roman"/>
        </w:rPr>
        <w:t xml:space="preserve">                       алг – алгебра                                       геом - геометрия</w:t>
      </w:r>
    </w:p>
    <w:p w14:paraId="61092FD4" w14:textId="77777777" w:rsidR="009169EC" w:rsidRDefault="009169EC" w:rsidP="009169EC">
      <w:pPr>
        <w:spacing w:after="0" w:line="240" w:lineRule="auto"/>
        <w:rPr>
          <w:rFonts w:ascii="Times New Roman" w:hAnsi="Times New Roman" w:cs="Times New Roman"/>
        </w:rPr>
      </w:pPr>
    </w:p>
    <w:p w14:paraId="387CCFFA" w14:textId="47D53BB7" w:rsidR="009169EC" w:rsidRDefault="00E405A1" w:rsidP="009169E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8D808D" wp14:editId="4D7624EB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9525" t="9525" r="12065" b="6985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26079B62" id="Rectangle 13" o:spid="_x0000_s1026" style="position:absolute;margin-left:618.9pt;margin-top:.65pt;width:24.55pt;height:9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" fillcolor="yellow" strokecolor="yellow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8965DB" wp14:editId="670DEC95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8890" t="9525" r="12700" b="6985"/>
                <wp:wrapNone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19CB4C96" id="Rectangle 12" o:spid="_x0000_s1026" style="position:absolute;margin-left:365.35pt;margin-top:.65pt;width:24.55pt;height: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" fillcolor="#d99594 [1941]" strokecolor="#d99594 [1941]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156B16" wp14:editId="6B7E8F29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12065" t="9525" r="9525" b="6985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7AA67159" id="Rectangle 11" o:spid="_x0000_s1026" style="position:absolute;margin-left:178.1pt;margin-top:.65pt;width:24.55pt;height: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" fillcolor="#0070c0" strokecolor="#1f497d [3215]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B9ED61" wp14:editId="634AAB66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45720" t="41910" r="42545" b="41275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0927B67D" id="Rectangle 10" o:spid="_x0000_s1026" style="position:absolute;margin-left:1.5pt;margin-top:4.7pt;width:24.55pt;height:9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" fillcolor="#c00000" strokecolor="#c00000" strokeweight="6pt"/>
            </w:pict>
          </mc:Fallback>
        </mc:AlternateContent>
      </w:r>
      <w:r w:rsidR="009169EC"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14:paraId="5A60AAFB" w14:textId="498C4550" w:rsidR="00DC2313" w:rsidRDefault="00DC2313" w:rsidP="009169EC">
      <w:pPr>
        <w:spacing w:after="0" w:line="240" w:lineRule="auto"/>
        <w:rPr>
          <w:rFonts w:ascii="Times New Roman" w:hAnsi="Times New Roman" w:cs="Times New Roman"/>
        </w:rPr>
      </w:pPr>
    </w:p>
    <w:p w14:paraId="6FEFE14A" w14:textId="299584B5" w:rsidR="00DC2313" w:rsidRDefault="001308DC" w:rsidP="001308DC">
      <w:pPr>
        <w:pStyle w:val="a3"/>
        <w:shd w:val="clear" w:color="auto" w:fill="FFFFFF" w:themeFill="background1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bookmarkStart w:id="4" w:name="_Hlk117891686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DC2313" w:rsidRPr="00827150">
        <w:rPr>
          <w:rFonts w:ascii="Times New Roman" w:hAnsi="Times New Roman" w:cs="Times New Roman"/>
          <w:b/>
          <w:sz w:val="24"/>
          <w:szCs w:val="24"/>
        </w:rPr>
        <w:t xml:space="preserve">План график проведения контрольных работ за 1  </w:t>
      </w:r>
      <w:r w:rsidR="00FF4977">
        <w:rPr>
          <w:rFonts w:ascii="Times New Roman" w:hAnsi="Times New Roman" w:cs="Times New Roman"/>
          <w:b/>
          <w:sz w:val="24"/>
          <w:szCs w:val="24"/>
        </w:rPr>
        <w:t>полугодие</w:t>
      </w:r>
      <w:r w:rsidR="00DC2313" w:rsidRPr="00827150">
        <w:rPr>
          <w:rFonts w:ascii="Times New Roman" w:hAnsi="Times New Roman" w:cs="Times New Roman"/>
          <w:b/>
          <w:sz w:val="24"/>
          <w:szCs w:val="24"/>
        </w:rPr>
        <w:t xml:space="preserve"> по МБОУ «</w:t>
      </w:r>
      <w:r w:rsidR="008B7931">
        <w:rPr>
          <w:rFonts w:ascii="Times New Roman" w:hAnsi="Times New Roman" w:cs="Times New Roman"/>
          <w:b/>
          <w:sz w:val="24"/>
          <w:szCs w:val="24"/>
        </w:rPr>
        <w:t>Дубъяз</w:t>
      </w:r>
      <w:r w:rsidR="00DC2313" w:rsidRPr="00827150">
        <w:rPr>
          <w:rFonts w:ascii="Times New Roman" w:hAnsi="Times New Roman" w:cs="Times New Roman"/>
          <w:b/>
          <w:sz w:val="24"/>
          <w:szCs w:val="24"/>
        </w:rPr>
        <w:t>ская СОШ»</w:t>
      </w:r>
    </w:p>
    <w:p w14:paraId="60A2C88B" w14:textId="171601B1" w:rsidR="00DC2313" w:rsidRPr="00515B38" w:rsidRDefault="00DC2313" w:rsidP="00DC2313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октябрь - 202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tbl>
      <w:tblPr>
        <w:tblStyle w:val="a4"/>
        <w:tblW w:w="16317" w:type="dxa"/>
        <w:tblInd w:w="-176" w:type="dxa"/>
        <w:tblLook w:val="04A0" w:firstRow="1" w:lastRow="0" w:firstColumn="1" w:lastColumn="0" w:noHBand="0" w:noVBand="1"/>
      </w:tblPr>
      <w:tblGrid>
        <w:gridCol w:w="878"/>
        <w:gridCol w:w="471"/>
        <w:gridCol w:w="316"/>
        <w:gridCol w:w="582"/>
        <w:gridCol w:w="586"/>
        <w:gridCol w:w="636"/>
        <w:gridCol w:w="459"/>
        <w:gridCol w:w="459"/>
        <w:gridCol w:w="482"/>
        <w:gridCol w:w="316"/>
        <w:gridCol w:w="578"/>
        <w:gridCol w:w="534"/>
        <w:gridCol w:w="508"/>
        <w:gridCol w:w="448"/>
        <w:gridCol w:w="519"/>
        <w:gridCol w:w="500"/>
        <w:gridCol w:w="416"/>
        <w:gridCol w:w="508"/>
        <w:gridCol w:w="600"/>
        <w:gridCol w:w="525"/>
        <w:gridCol w:w="497"/>
        <w:gridCol w:w="570"/>
        <w:gridCol w:w="495"/>
        <w:gridCol w:w="416"/>
        <w:gridCol w:w="524"/>
        <w:gridCol w:w="583"/>
        <w:gridCol w:w="513"/>
        <w:gridCol w:w="575"/>
        <w:gridCol w:w="575"/>
        <w:gridCol w:w="416"/>
        <w:gridCol w:w="416"/>
        <w:gridCol w:w="416"/>
      </w:tblGrid>
      <w:tr w:rsidR="00686311" w:rsidRPr="00A277AE" w14:paraId="663978CE" w14:textId="77777777" w:rsidTr="0049758A">
        <w:tc>
          <w:tcPr>
            <w:tcW w:w="878" w:type="dxa"/>
          </w:tcPr>
          <w:p w14:paraId="5FF475A7" w14:textId="77777777" w:rsidR="00DC2313" w:rsidRPr="00A277AE" w:rsidRDefault="00DC231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7AE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471" w:type="dxa"/>
            <w:shd w:val="clear" w:color="auto" w:fill="auto"/>
          </w:tcPr>
          <w:p w14:paraId="40527CDB" w14:textId="77777777" w:rsidR="00DC2313" w:rsidRPr="00A277AE" w:rsidRDefault="00DC231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16" w:type="dxa"/>
            <w:shd w:val="clear" w:color="auto" w:fill="00B050"/>
          </w:tcPr>
          <w:p w14:paraId="378CBAB2" w14:textId="77777777" w:rsidR="00DC2313" w:rsidRPr="00A277AE" w:rsidRDefault="00DC231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82" w:type="dxa"/>
            <w:shd w:val="clear" w:color="auto" w:fill="auto"/>
          </w:tcPr>
          <w:p w14:paraId="2CE3100A" w14:textId="77777777" w:rsidR="00DC2313" w:rsidRDefault="00DC231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86" w:type="dxa"/>
            <w:shd w:val="clear" w:color="auto" w:fill="auto"/>
          </w:tcPr>
          <w:p w14:paraId="1DEB0D27" w14:textId="77777777" w:rsidR="00DC2313" w:rsidRPr="00A277AE" w:rsidRDefault="00DC231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36" w:type="dxa"/>
            <w:shd w:val="clear" w:color="auto" w:fill="auto"/>
          </w:tcPr>
          <w:p w14:paraId="5D644983" w14:textId="77777777" w:rsidR="00DC2313" w:rsidRPr="00A277AE" w:rsidRDefault="00DC231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59" w:type="dxa"/>
            <w:shd w:val="clear" w:color="auto" w:fill="auto"/>
          </w:tcPr>
          <w:p w14:paraId="6B651734" w14:textId="77777777" w:rsidR="00DC2313" w:rsidRPr="00A277AE" w:rsidRDefault="00DC231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59" w:type="dxa"/>
            <w:shd w:val="clear" w:color="auto" w:fill="auto"/>
          </w:tcPr>
          <w:p w14:paraId="20382652" w14:textId="77777777" w:rsidR="00DC2313" w:rsidRPr="00A277AE" w:rsidRDefault="00DC231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82" w:type="dxa"/>
            <w:shd w:val="clear" w:color="auto" w:fill="auto"/>
          </w:tcPr>
          <w:p w14:paraId="2522D828" w14:textId="77777777" w:rsidR="00DC2313" w:rsidRPr="00A277AE" w:rsidRDefault="00DC231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16" w:type="dxa"/>
            <w:shd w:val="clear" w:color="auto" w:fill="00B050"/>
          </w:tcPr>
          <w:p w14:paraId="44CB2B22" w14:textId="77777777" w:rsidR="00DC2313" w:rsidRPr="00A277AE" w:rsidRDefault="00DC231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78" w:type="dxa"/>
            <w:shd w:val="clear" w:color="auto" w:fill="auto"/>
          </w:tcPr>
          <w:p w14:paraId="41427E75" w14:textId="77777777" w:rsidR="00DC2313" w:rsidRPr="00A277AE" w:rsidRDefault="00DC231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34" w:type="dxa"/>
            <w:shd w:val="clear" w:color="auto" w:fill="auto"/>
          </w:tcPr>
          <w:p w14:paraId="2EFA36CE" w14:textId="77777777" w:rsidR="00DC2313" w:rsidRPr="00A277AE" w:rsidRDefault="00DC231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08" w:type="dxa"/>
            <w:shd w:val="clear" w:color="auto" w:fill="auto"/>
          </w:tcPr>
          <w:p w14:paraId="501550AE" w14:textId="77777777" w:rsidR="00DC2313" w:rsidRPr="00A277AE" w:rsidRDefault="00DC231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48" w:type="dxa"/>
            <w:shd w:val="clear" w:color="auto" w:fill="auto"/>
          </w:tcPr>
          <w:p w14:paraId="5CC506DD" w14:textId="77777777" w:rsidR="00DC2313" w:rsidRPr="00A277AE" w:rsidRDefault="00DC231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19" w:type="dxa"/>
            <w:shd w:val="clear" w:color="auto" w:fill="auto"/>
          </w:tcPr>
          <w:p w14:paraId="0DA53C75" w14:textId="77777777" w:rsidR="00DC2313" w:rsidRPr="00A277AE" w:rsidRDefault="00DC231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00" w:type="dxa"/>
            <w:shd w:val="clear" w:color="auto" w:fill="auto"/>
          </w:tcPr>
          <w:p w14:paraId="170D04C3" w14:textId="77777777" w:rsidR="00DC2313" w:rsidRPr="00A277AE" w:rsidRDefault="00DC231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416" w:type="dxa"/>
            <w:shd w:val="clear" w:color="auto" w:fill="00B050"/>
          </w:tcPr>
          <w:p w14:paraId="697C5F6A" w14:textId="77777777" w:rsidR="00DC2313" w:rsidRPr="00A277AE" w:rsidRDefault="00DC231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08" w:type="dxa"/>
            <w:shd w:val="clear" w:color="auto" w:fill="auto"/>
          </w:tcPr>
          <w:p w14:paraId="636556A6" w14:textId="77777777" w:rsidR="00DC2313" w:rsidRPr="00A277AE" w:rsidRDefault="00DC231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600" w:type="dxa"/>
            <w:shd w:val="clear" w:color="auto" w:fill="auto"/>
          </w:tcPr>
          <w:p w14:paraId="41BA02C9" w14:textId="77777777" w:rsidR="00DC2313" w:rsidRPr="00A277AE" w:rsidRDefault="00DC231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25" w:type="dxa"/>
            <w:shd w:val="clear" w:color="auto" w:fill="auto"/>
          </w:tcPr>
          <w:p w14:paraId="1809A2C0" w14:textId="77777777" w:rsidR="00DC2313" w:rsidRPr="00A277AE" w:rsidRDefault="00DC231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497" w:type="dxa"/>
            <w:shd w:val="clear" w:color="auto" w:fill="auto"/>
          </w:tcPr>
          <w:p w14:paraId="44B56F66" w14:textId="77777777" w:rsidR="00DC2313" w:rsidRPr="00A277AE" w:rsidRDefault="00DC231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70" w:type="dxa"/>
            <w:shd w:val="clear" w:color="auto" w:fill="auto"/>
          </w:tcPr>
          <w:p w14:paraId="7F7F791D" w14:textId="77777777" w:rsidR="00DC2313" w:rsidRPr="00A277AE" w:rsidRDefault="00DC231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495" w:type="dxa"/>
            <w:shd w:val="clear" w:color="auto" w:fill="auto"/>
          </w:tcPr>
          <w:p w14:paraId="58563E4D" w14:textId="77777777" w:rsidR="00DC2313" w:rsidRPr="00A277AE" w:rsidRDefault="00DC231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416" w:type="dxa"/>
            <w:shd w:val="clear" w:color="auto" w:fill="00B050"/>
          </w:tcPr>
          <w:p w14:paraId="7FA0F80B" w14:textId="77777777" w:rsidR="00DC2313" w:rsidRPr="00A277AE" w:rsidRDefault="00DC231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24" w:type="dxa"/>
            <w:shd w:val="clear" w:color="auto" w:fill="auto"/>
          </w:tcPr>
          <w:p w14:paraId="5D58C9A9" w14:textId="77777777" w:rsidR="00DC2313" w:rsidRPr="00A277AE" w:rsidRDefault="00DC231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583" w:type="dxa"/>
            <w:shd w:val="clear" w:color="auto" w:fill="auto"/>
          </w:tcPr>
          <w:p w14:paraId="323D486A" w14:textId="77777777" w:rsidR="00DC2313" w:rsidRPr="00A277AE" w:rsidRDefault="00DC231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513" w:type="dxa"/>
            <w:shd w:val="clear" w:color="auto" w:fill="auto"/>
          </w:tcPr>
          <w:p w14:paraId="740FD32F" w14:textId="77777777" w:rsidR="00DC2313" w:rsidRPr="00A277AE" w:rsidRDefault="00DC231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575" w:type="dxa"/>
            <w:shd w:val="clear" w:color="auto" w:fill="auto"/>
          </w:tcPr>
          <w:p w14:paraId="1E25B99F" w14:textId="77777777" w:rsidR="00DC2313" w:rsidRPr="00A277AE" w:rsidRDefault="00DC231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75" w:type="dxa"/>
            <w:shd w:val="clear" w:color="auto" w:fill="auto"/>
          </w:tcPr>
          <w:p w14:paraId="284ED2DE" w14:textId="77777777" w:rsidR="00DC2313" w:rsidRPr="00A277AE" w:rsidRDefault="00DC231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416" w:type="dxa"/>
            <w:shd w:val="clear" w:color="auto" w:fill="00B050"/>
          </w:tcPr>
          <w:p w14:paraId="72FC5AC6" w14:textId="77777777" w:rsidR="00DC2313" w:rsidRDefault="00DC231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416" w:type="dxa"/>
            <w:shd w:val="clear" w:color="auto" w:fill="00B050"/>
          </w:tcPr>
          <w:p w14:paraId="56334CBF" w14:textId="77777777" w:rsidR="00DC2313" w:rsidRDefault="00DC231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416" w:type="dxa"/>
            <w:shd w:val="clear" w:color="auto" w:fill="00B050"/>
          </w:tcPr>
          <w:p w14:paraId="09142E1B" w14:textId="77777777" w:rsidR="00DC2313" w:rsidRDefault="00DC231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</w:tr>
      <w:tr w:rsidR="00686311" w:rsidRPr="00A277AE" w14:paraId="5002E2DD" w14:textId="77777777" w:rsidTr="0049758A">
        <w:tc>
          <w:tcPr>
            <w:tcW w:w="878" w:type="dxa"/>
          </w:tcPr>
          <w:p w14:paraId="45DC5D1D" w14:textId="2109705E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D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2721D9" w:rsidRPr="001308DC"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</w:p>
        </w:tc>
        <w:tc>
          <w:tcPr>
            <w:tcW w:w="471" w:type="dxa"/>
            <w:shd w:val="clear" w:color="auto" w:fill="auto"/>
          </w:tcPr>
          <w:p w14:paraId="31ECF90D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6B1B478E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auto"/>
          </w:tcPr>
          <w:p w14:paraId="01673020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94F8A4" w14:textId="226114C9" w:rsidR="00B0407C" w:rsidRPr="001308DC" w:rsidRDefault="00B0407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3E136E57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36" w:type="dxa"/>
            <w:shd w:val="clear" w:color="auto" w:fill="auto"/>
          </w:tcPr>
          <w:p w14:paraId="0A7CD361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uto"/>
          </w:tcPr>
          <w:p w14:paraId="71C5E68F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uto"/>
          </w:tcPr>
          <w:p w14:paraId="502AF03D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auto"/>
          </w:tcPr>
          <w:p w14:paraId="1A4F2A68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6A1A8DE1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78" w:type="dxa"/>
            <w:shd w:val="clear" w:color="auto" w:fill="FFFF00"/>
          </w:tcPr>
          <w:p w14:paraId="1BF1D3B5" w14:textId="77777777" w:rsidR="00DC2313" w:rsidRDefault="00492B24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</w:t>
            </w:r>
          </w:p>
          <w:p w14:paraId="17C1D020" w14:textId="4981EFB9" w:rsidR="00492B24" w:rsidRPr="001308DC" w:rsidRDefault="00492B24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</w:t>
            </w:r>
          </w:p>
        </w:tc>
        <w:tc>
          <w:tcPr>
            <w:tcW w:w="534" w:type="dxa"/>
            <w:shd w:val="clear" w:color="auto" w:fill="auto"/>
          </w:tcPr>
          <w:p w14:paraId="015A17DF" w14:textId="24AE91A9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78527AFC" w14:textId="54B0FB89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auto"/>
          </w:tcPr>
          <w:p w14:paraId="0F44FF80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auto"/>
          </w:tcPr>
          <w:p w14:paraId="650A8A5E" w14:textId="7A9F84A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shd w:val="clear" w:color="auto" w:fill="auto"/>
          </w:tcPr>
          <w:p w14:paraId="606B332E" w14:textId="3368AD8A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14:paraId="0B974F4B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46C9B315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0" w:type="dxa"/>
            <w:shd w:val="clear" w:color="auto" w:fill="auto"/>
          </w:tcPr>
          <w:p w14:paraId="42E8075E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FFFF00"/>
          </w:tcPr>
          <w:p w14:paraId="5A6F79B6" w14:textId="1F6AB9F2" w:rsidR="00DC2313" w:rsidRPr="001308DC" w:rsidRDefault="00D205A8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анг</w:t>
            </w:r>
          </w:p>
        </w:tc>
        <w:tc>
          <w:tcPr>
            <w:tcW w:w="497" w:type="dxa"/>
            <w:shd w:val="clear" w:color="auto" w:fill="auto"/>
          </w:tcPr>
          <w:p w14:paraId="019D2FC9" w14:textId="56699671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14:paraId="063EDE62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FFFF00"/>
          </w:tcPr>
          <w:p w14:paraId="34E5F719" w14:textId="0F3EE2F5" w:rsidR="00DC2313" w:rsidRPr="001308DC" w:rsidRDefault="00D205A8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416" w:type="dxa"/>
            <w:shd w:val="clear" w:color="auto" w:fill="00B050"/>
          </w:tcPr>
          <w:p w14:paraId="75454078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FFFF00"/>
          </w:tcPr>
          <w:p w14:paraId="7CC739F5" w14:textId="0C40110F" w:rsidR="00DC2313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</w:tc>
        <w:tc>
          <w:tcPr>
            <w:tcW w:w="583" w:type="dxa"/>
            <w:shd w:val="clear" w:color="auto" w:fill="auto"/>
          </w:tcPr>
          <w:p w14:paraId="02076611" w14:textId="1D11A45B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shd w:val="clear" w:color="auto" w:fill="auto"/>
          </w:tcPr>
          <w:p w14:paraId="70E3499A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shd w:val="clear" w:color="auto" w:fill="auto"/>
          </w:tcPr>
          <w:p w14:paraId="5A8B9853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shd w:val="clear" w:color="auto" w:fill="auto"/>
          </w:tcPr>
          <w:p w14:paraId="385F90FA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4549A515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354EDD70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2D91DE1E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311" w:rsidRPr="00A277AE" w14:paraId="5CD3002D" w14:textId="77777777" w:rsidTr="0049758A">
        <w:tc>
          <w:tcPr>
            <w:tcW w:w="878" w:type="dxa"/>
          </w:tcPr>
          <w:p w14:paraId="2B7F0861" w14:textId="050D9B69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DC">
              <w:rPr>
                <w:rFonts w:ascii="Times New Roman" w:hAnsi="Times New Roman" w:cs="Times New Roman"/>
                <w:b/>
                <w:sz w:val="16"/>
                <w:szCs w:val="16"/>
              </w:rPr>
              <w:t>2Б</w:t>
            </w:r>
          </w:p>
        </w:tc>
        <w:tc>
          <w:tcPr>
            <w:tcW w:w="471" w:type="dxa"/>
            <w:shd w:val="clear" w:color="auto" w:fill="auto"/>
          </w:tcPr>
          <w:p w14:paraId="43712C5B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67BF84F5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FFFF00"/>
          </w:tcPr>
          <w:p w14:paraId="21337033" w14:textId="086A3366" w:rsidR="008B7931" w:rsidRPr="001308DC" w:rsidRDefault="00BA777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</w:t>
            </w:r>
          </w:p>
          <w:p w14:paraId="395CAC68" w14:textId="6EADEB94" w:rsidR="00B0407C" w:rsidRPr="001308DC" w:rsidRDefault="00B0407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334EDFDC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36" w:type="dxa"/>
            <w:shd w:val="clear" w:color="auto" w:fill="auto"/>
          </w:tcPr>
          <w:p w14:paraId="73EEB8BC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uto"/>
          </w:tcPr>
          <w:p w14:paraId="2831FEE2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uto"/>
          </w:tcPr>
          <w:p w14:paraId="210BDDE0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auto"/>
          </w:tcPr>
          <w:p w14:paraId="5F4B8F93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70CFD2E4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78" w:type="dxa"/>
            <w:shd w:val="clear" w:color="auto" w:fill="auto"/>
          </w:tcPr>
          <w:p w14:paraId="6FDA6285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auto"/>
          </w:tcPr>
          <w:p w14:paraId="28028586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03C92D3D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00"/>
          </w:tcPr>
          <w:p w14:paraId="57D9428B" w14:textId="486A5348" w:rsidR="008B7931" w:rsidRPr="001308DC" w:rsidRDefault="00492B24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тат</w:t>
            </w:r>
          </w:p>
        </w:tc>
        <w:tc>
          <w:tcPr>
            <w:tcW w:w="519" w:type="dxa"/>
            <w:shd w:val="clear" w:color="auto" w:fill="auto"/>
          </w:tcPr>
          <w:p w14:paraId="44DAAFFA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shd w:val="clear" w:color="auto" w:fill="auto"/>
          </w:tcPr>
          <w:p w14:paraId="149DEFBA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14:paraId="0A026740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193FA9F7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0" w:type="dxa"/>
            <w:shd w:val="clear" w:color="auto" w:fill="auto"/>
          </w:tcPr>
          <w:p w14:paraId="3A68268C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</w:tcPr>
          <w:p w14:paraId="489B9D14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97" w:type="dxa"/>
            <w:shd w:val="clear" w:color="auto" w:fill="auto"/>
          </w:tcPr>
          <w:p w14:paraId="14E5E867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14:paraId="53116C9E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</w:tcPr>
          <w:p w14:paraId="5E80C1E3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0C9B0F2A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33A16EBD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3" w:type="dxa"/>
            <w:shd w:val="clear" w:color="auto" w:fill="FFFF00"/>
          </w:tcPr>
          <w:p w14:paraId="53221024" w14:textId="43AA06B3" w:rsidR="008B7931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513" w:type="dxa"/>
            <w:shd w:val="clear" w:color="auto" w:fill="auto"/>
          </w:tcPr>
          <w:p w14:paraId="5CD219DB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shd w:val="clear" w:color="auto" w:fill="FFFF00"/>
          </w:tcPr>
          <w:p w14:paraId="0336CC2A" w14:textId="0A3AECF7" w:rsidR="008B7931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575" w:type="dxa"/>
            <w:shd w:val="clear" w:color="auto" w:fill="FFFF00"/>
          </w:tcPr>
          <w:p w14:paraId="6843266C" w14:textId="748047AE" w:rsidR="008B7931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416" w:type="dxa"/>
            <w:shd w:val="clear" w:color="auto" w:fill="00B050"/>
          </w:tcPr>
          <w:p w14:paraId="7325DBCB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0E6DF46F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2B46F934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311" w:rsidRPr="00A277AE" w14:paraId="155CE792" w14:textId="77777777" w:rsidTr="0049758A">
        <w:tc>
          <w:tcPr>
            <w:tcW w:w="878" w:type="dxa"/>
          </w:tcPr>
          <w:p w14:paraId="19C61A72" w14:textId="541246E1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DC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8B7931" w:rsidRPr="001308DC">
              <w:rPr>
                <w:rFonts w:ascii="Times New Roman" w:hAnsi="Times New Roman" w:cs="Times New Roman"/>
                <w:b/>
                <w:sz w:val="16"/>
                <w:szCs w:val="16"/>
              </w:rPr>
              <w:t>В</w:t>
            </w:r>
          </w:p>
        </w:tc>
        <w:tc>
          <w:tcPr>
            <w:tcW w:w="471" w:type="dxa"/>
            <w:shd w:val="clear" w:color="auto" w:fill="auto"/>
          </w:tcPr>
          <w:p w14:paraId="5FF138F1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442251DD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82" w:type="dxa"/>
            <w:shd w:val="clear" w:color="auto" w:fill="auto"/>
          </w:tcPr>
          <w:p w14:paraId="13880989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AB5CBB" w14:textId="4D64150A" w:rsidR="00B0407C" w:rsidRPr="001308DC" w:rsidRDefault="00B0407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10115CC9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6" w:type="dxa"/>
            <w:shd w:val="clear" w:color="auto" w:fill="auto"/>
          </w:tcPr>
          <w:p w14:paraId="05213F66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uto"/>
          </w:tcPr>
          <w:p w14:paraId="6789DE41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uto"/>
          </w:tcPr>
          <w:p w14:paraId="2F205847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auto"/>
          </w:tcPr>
          <w:p w14:paraId="06E76E85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778785CE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shd w:val="clear" w:color="auto" w:fill="auto"/>
          </w:tcPr>
          <w:p w14:paraId="25253775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34" w:type="dxa"/>
            <w:shd w:val="clear" w:color="auto" w:fill="auto"/>
          </w:tcPr>
          <w:p w14:paraId="1FCD54A7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233559A5" w14:textId="5816C088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auto"/>
          </w:tcPr>
          <w:p w14:paraId="50BCD3A6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auto"/>
          </w:tcPr>
          <w:p w14:paraId="771076CC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shd w:val="clear" w:color="auto" w:fill="auto"/>
          </w:tcPr>
          <w:p w14:paraId="4DAA54BD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1A81AE67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7C0C73CA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0" w:type="dxa"/>
            <w:shd w:val="clear" w:color="auto" w:fill="auto"/>
          </w:tcPr>
          <w:p w14:paraId="04C30C70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25" w:type="dxa"/>
            <w:shd w:val="clear" w:color="auto" w:fill="auto"/>
          </w:tcPr>
          <w:p w14:paraId="49C0E87F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  <w:shd w:val="clear" w:color="auto" w:fill="FFFF00"/>
          </w:tcPr>
          <w:p w14:paraId="08A438BE" w14:textId="16A76AC7" w:rsidR="00DC2313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570" w:type="dxa"/>
            <w:shd w:val="clear" w:color="auto" w:fill="FFFF00"/>
          </w:tcPr>
          <w:p w14:paraId="1F217404" w14:textId="2278E57B" w:rsidR="00DC2313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</w:tc>
        <w:tc>
          <w:tcPr>
            <w:tcW w:w="495" w:type="dxa"/>
            <w:shd w:val="clear" w:color="auto" w:fill="auto"/>
          </w:tcPr>
          <w:p w14:paraId="616C909F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1CF5156E" w14:textId="77777777" w:rsidR="00DC2313" w:rsidRPr="001308DC" w:rsidRDefault="00DC2313" w:rsidP="001308DC">
            <w:pPr>
              <w:pStyle w:val="a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0143E57F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3" w:type="dxa"/>
            <w:shd w:val="clear" w:color="auto" w:fill="FFFF00"/>
          </w:tcPr>
          <w:p w14:paraId="24C7E605" w14:textId="1672C6D1" w:rsidR="00DC2313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513" w:type="dxa"/>
            <w:shd w:val="clear" w:color="auto" w:fill="auto"/>
          </w:tcPr>
          <w:p w14:paraId="23D02017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shd w:val="clear" w:color="auto" w:fill="auto"/>
          </w:tcPr>
          <w:p w14:paraId="026BE245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shd w:val="clear" w:color="auto" w:fill="FFFF00"/>
          </w:tcPr>
          <w:p w14:paraId="07B9579E" w14:textId="77777777" w:rsidR="00DC2313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</w:t>
            </w:r>
          </w:p>
          <w:p w14:paraId="7FD42CF8" w14:textId="2F2E71FA" w:rsidR="00AB42BD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</w:t>
            </w:r>
          </w:p>
        </w:tc>
        <w:tc>
          <w:tcPr>
            <w:tcW w:w="416" w:type="dxa"/>
            <w:shd w:val="clear" w:color="auto" w:fill="00B050"/>
          </w:tcPr>
          <w:p w14:paraId="09CE1BA0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43067CC0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6AECB15B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311" w:rsidRPr="00A277AE" w14:paraId="18736A63" w14:textId="77777777" w:rsidTr="0049758A">
        <w:tc>
          <w:tcPr>
            <w:tcW w:w="878" w:type="dxa"/>
          </w:tcPr>
          <w:p w14:paraId="7A184567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DC">
              <w:rPr>
                <w:rFonts w:ascii="Times New Roman" w:hAnsi="Times New Roman" w:cs="Times New Roman"/>
                <w:b/>
                <w:sz w:val="16"/>
                <w:szCs w:val="16"/>
              </w:rPr>
              <w:t>2Ч</w:t>
            </w:r>
          </w:p>
          <w:p w14:paraId="217BAB7E" w14:textId="70A16122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1" w:type="dxa"/>
            <w:shd w:val="clear" w:color="auto" w:fill="auto"/>
          </w:tcPr>
          <w:p w14:paraId="206EB2FA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51D4EF1F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82" w:type="dxa"/>
            <w:shd w:val="clear" w:color="auto" w:fill="auto"/>
          </w:tcPr>
          <w:p w14:paraId="70E64AFB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4DD76D67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6" w:type="dxa"/>
            <w:shd w:val="clear" w:color="auto" w:fill="auto"/>
          </w:tcPr>
          <w:p w14:paraId="5C8CE9C0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uto"/>
          </w:tcPr>
          <w:p w14:paraId="24F042B8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uto"/>
          </w:tcPr>
          <w:p w14:paraId="303C49C3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auto"/>
          </w:tcPr>
          <w:p w14:paraId="13E68B2B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0E75B57C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shd w:val="clear" w:color="auto" w:fill="auto"/>
          </w:tcPr>
          <w:p w14:paraId="54C006C0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34" w:type="dxa"/>
            <w:shd w:val="clear" w:color="auto" w:fill="auto"/>
          </w:tcPr>
          <w:p w14:paraId="65CFD022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7070A721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auto"/>
          </w:tcPr>
          <w:p w14:paraId="2CC883B7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FFFF00"/>
          </w:tcPr>
          <w:p w14:paraId="2371DE85" w14:textId="5D227487" w:rsidR="001308DC" w:rsidRPr="001308DC" w:rsidRDefault="00BA777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500" w:type="dxa"/>
            <w:shd w:val="clear" w:color="auto" w:fill="auto"/>
          </w:tcPr>
          <w:p w14:paraId="62726264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59357A82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73A9A171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0" w:type="dxa"/>
            <w:shd w:val="clear" w:color="auto" w:fill="auto"/>
          </w:tcPr>
          <w:p w14:paraId="4DA3728C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25" w:type="dxa"/>
            <w:shd w:val="clear" w:color="auto" w:fill="auto"/>
          </w:tcPr>
          <w:p w14:paraId="126E4080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  <w:shd w:val="clear" w:color="auto" w:fill="auto"/>
          </w:tcPr>
          <w:p w14:paraId="2AAD2799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14:paraId="4FD4DBCB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</w:tcPr>
          <w:p w14:paraId="3400D1F7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1E83B4B1" w14:textId="77777777" w:rsidR="001308DC" w:rsidRPr="001308DC" w:rsidRDefault="001308DC" w:rsidP="001308DC">
            <w:pPr>
              <w:pStyle w:val="a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3DB7BA79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3" w:type="dxa"/>
            <w:shd w:val="clear" w:color="auto" w:fill="auto"/>
          </w:tcPr>
          <w:p w14:paraId="4C799B6F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shd w:val="clear" w:color="auto" w:fill="FFFF00"/>
          </w:tcPr>
          <w:p w14:paraId="704CC53E" w14:textId="18CD5D0D" w:rsidR="001308DC" w:rsidRPr="001308DC" w:rsidRDefault="00BA777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575" w:type="dxa"/>
            <w:shd w:val="clear" w:color="auto" w:fill="FFFF00"/>
          </w:tcPr>
          <w:p w14:paraId="4C37C625" w14:textId="0510BF5E" w:rsidR="001308DC" w:rsidRPr="001308DC" w:rsidRDefault="00BA777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575" w:type="dxa"/>
            <w:shd w:val="clear" w:color="auto" w:fill="auto"/>
          </w:tcPr>
          <w:p w14:paraId="12B96591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6D7A2345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01A805BB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25F08D8F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758A" w:rsidRPr="00A277AE" w14:paraId="3213B7FC" w14:textId="77777777" w:rsidTr="00012DB6">
        <w:trPr>
          <w:trHeight w:val="118"/>
        </w:trPr>
        <w:tc>
          <w:tcPr>
            <w:tcW w:w="878" w:type="dxa"/>
          </w:tcPr>
          <w:p w14:paraId="282C9B17" w14:textId="5C35FF6D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DC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8B7931" w:rsidRPr="001308DC"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</w:p>
        </w:tc>
        <w:tc>
          <w:tcPr>
            <w:tcW w:w="471" w:type="dxa"/>
            <w:shd w:val="clear" w:color="auto" w:fill="auto"/>
          </w:tcPr>
          <w:p w14:paraId="52468D08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779D5747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82" w:type="dxa"/>
            <w:shd w:val="clear" w:color="auto" w:fill="FFFF00"/>
          </w:tcPr>
          <w:p w14:paraId="6213AEE6" w14:textId="612E0E6F" w:rsidR="00DC2313" w:rsidRPr="001308DC" w:rsidRDefault="00BA777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  <w:p w14:paraId="6A2A23CB" w14:textId="64E28BA2" w:rsidR="00B0407C" w:rsidRPr="001308DC" w:rsidRDefault="00B0407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6DAC1D40" w14:textId="68BE1864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6" w:type="dxa"/>
            <w:shd w:val="clear" w:color="auto" w:fill="auto"/>
          </w:tcPr>
          <w:p w14:paraId="7EEB1FC6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uto"/>
          </w:tcPr>
          <w:p w14:paraId="1D2EF521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uto"/>
          </w:tcPr>
          <w:p w14:paraId="2D7EB2C1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auto"/>
          </w:tcPr>
          <w:p w14:paraId="709C5FB1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3A0FF160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shd w:val="clear" w:color="auto" w:fill="auto"/>
          </w:tcPr>
          <w:p w14:paraId="10ABD542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34" w:type="dxa"/>
            <w:shd w:val="clear" w:color="auto" w:fill="auto"/>
          </w:tcPr>
          <w:p w14:paraId="2B20EF3D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2986BBB9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auto"/>
          </w:tcPr>
          <w:p w14:paraId="30DC6367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auto"/>
          </w:tcPr>
          <w:p w14:paraId="11DE2CEE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shd w:val="clear" w:color="auto" w:fill="auto"/>
          </w:tcPr>
          <w:p w14:paraId="136E5704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14:paraId="0B0D02E8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0D353894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auto"/>
          </w:tcPr>
          <w:p w14:paraId="4DC84561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25" w:type="dxa"/>
            <w:shd w:val="clear" w:color="auto" w:fill="auto"/>
          </w:tcPr>
          <w:p w14:paraId="171A7C3F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  <w:shd w:val="clear" w:color="auto" w:fill="auto"/>
          </w:tcPr>
          <w:p w14:paraId="6E1D46D7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FFFF00"/>
          </w:tcPr>
          <w:p w14:paraId="74338AA8" w14:textId="17EEE744" w:rsidR="00DC2313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</w:tc>
        <w:tc>
          <w:tcPr>
            <w:tcW w:w="495" w:type="dxa"/>
            <w:shd w:val="clear" w:color="auto" w:fill="FFFF00"/>
          </w:tcPr>
          <w:p w14:paraId="785B463D" w14:textId="10F2958B" w:rsidR="00DC2313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416" w:type="dxa"/>
            <w:shd w:val="clear" w:color="auto" w:fill="00B050"/>
          </w:tcPr>
          <w:p w14:paraId="60A29210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FFFFFF" w:themeFill="background1"/>
          </w:tcPr>
          <w:p w14:paraId="57CA4C0C" w14:textId="58423A03" w:rsidR="00AB42BD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3" w:type="dxa"/>
            <w:shd w:val="clear" w:color="auto" w:fill="FFFF00"/>
          </w:tcPr>
          <w:p w14:paraId="06D45935" w14:textId="72D93A5B" w:rsidR="00DC2313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мат</w:t>
            </w:r>
          </w:p>
        </w:tc>
        <w:tc>
          <w:tcPr>
            <w:tcW w:w="513" w:type="dxa"/>
            <w:shd w:val="clear" w:color="auto" w:fill="auto"/>
          </w:tcPr>
          <w:p w14:paraId="1B6EE880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shd w:val="clear" w:color="auto" w:fill="FFFF00"/>
          </w:tcPr>
          <w:p w14:paraId="08DA2A5B" w14:textId="1047D5F2" w:rsidR="00DC2313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575" w:type="dxa"/>
            <w:shd w:val="clear" w:color="auto" w:fill="auto"/>
          </w:tcPr>
          <w:p w14:paraId="34978CD9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3503259E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54C6EE7F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6EB85EA4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311" w:rsidRPr="00A277AE" w14:paraId="6C2D1793" w14:textId="77777777" w:rsidTr="0049758A">
        <w:trPr>
          <w:trHeight w:val="70"/>
        </w:trPr>
        <w:tc>
          <w:tcPr>
            <w:tcW w:w="878" w:type="dxa"/>
          </w:tcPr>
          <w:p w14:paraId="4709999B" w14:textId="50C9A84C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DC">
              <w:rPr>
                <w:rFonts w:ascii="Times New Roman" w:hAnsi="Times New Roman" w:cs="Times New Roman"/>
                <w:b/>
                <w:sz w:val="16"/>
                <w:szCs w:val="16"/>
              </w:rPr>
              <w:t>3Б</w:t>
            </w:r>
          </w:p>
        </w:tc>
        <w:tc>
          <w:tcPr>
            <w:tcW w:w="471" w:type="dxa"/>
            <w:shd w:val="clear" w:color="auto" w:fill="auto"/>
          </w:tcPr>
          <w:p w14:paraId="5656BB6E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586148EB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82" w:type="dxa"/>
            <w:shd w:val="clear" w:color="auto" w:fill="auto"/>
          </w:tcPr>
          <w:p w14:paraId="600793A6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375709" w14:textId="2829A0B9" w:rsidR="00B0407C" w:rsidRPr="001308DC" w:rsidRDefault="00B0407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FFF00"/>
          </w:tcPr>
          <w:p w14:paraId="1112AAD2" w14:textId="5BC41FB9" w:rsidR="008B7931" w:rsidRPr="001308DC" w:rsidRDefault="00BA777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636" w:type="dxa"/>
            <w:shd w:val="clear" w:color="auto" w:fill="auto"/>
          </w:tcPr>
          <w:p w14:paraId="142FF6C2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uto"/>
          </w:tcPr>
          <w:p w14:paraId="0F1A3A5C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uto"/>
          </w:tcPr>
          <w:p w14:paraId="7C3D92A4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auto"/>
          </w:tcPr>
          <w:p w14:paraId="612F98C2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7A043BFD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shd w:val="clear" w:color="auto" w:fill="auto"/>
          </w:tcPr>
          <w:p w14:paraId="0F7E603C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34" w:type="dxa"/>
            <w:shd w:val="clear" w:color="auto" w:fill="FFFF00"/>
          </w:tcPr>
          <w:p w14:paraId="7E3E9311" w14:textId="02DCF6C3" w:rsidR="008B7931" w:rsidRPr="001308DC" w:rsidRDefault="00492B24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</w:t>
            </w:r>
          </w:p>
        </w:tc>
        <w:tc>
          <w:tcPr>
            <w:tcW w:w="508" w:type="dxa"/>
            <w:shd w:val="clear" w:color="auto" w:fill="auto"/>
          </w:tcPr>
          <w:p w14:paraId="419CF8FF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auto"/>
          </w:tcPr>
          <w:p w14:paraId="3E09385C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auto"/>
          </w:tcPr>
          <w:p w14:paraId="02C40694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shd w:val="clear" w:color="auto" w:fill="auto"/>
          </w:tcPr>
          <w:p w14:paraId="353D177C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14:paraId="03BAC0FA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2E89E188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auto"/>
          </w:tcPr>
          <w:p w14:paraId="7A9DE669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25" w:type="dxa"/>
            <w:shd w:val="clear" w:color="auto" w:fill="FFFF00"/>
          </w:tcPr>
          <w:p w14:paraId="169D3957" w14:textId="2AF8F612" w:rsidR="008B7931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497" w:type="dxa"/>
            <w:shd w:val="clear" w:color="auto" w:fill="auto"/>
          </w:tcPr>
          <w:p w14:paraId="28AD875D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14:paraId="242EBC93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</w:tcPr>
          <w:p w14:paraId="30051950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4EA8D798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3E63D1A3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3" w:type="dxa"/>
            <w:shd w:val="clear" w:color="auto" w:fill="auto"/>
          </w:tcPr>
          <w:p w14:paraId="166E37E1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13" w:type="dxa"/>
            <w:shd w:val="clear" w:color="auto" w:fill="auto"/>
          </w:tcPr>
          <w:p w14:paraId="1D62682A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shd w:val="clear" w:color="auto" w:fill="FFFF00"/>
          </w:tcPr>
          <w:p w14:paraId="6342DA4A" w14:textId="7DA4D554" w:rsidR="008B7931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575" w:type="dxa"/>
            <w:shd w:val="clear" w:color="auto" w:fill="FFFF00"/>
          </w:tcPr>
          <w:p w14:paraId="50C0A3C3" w14:textId="77777777" w:rsidR="008B7931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</w:t>
            </w:r>
          </w:p>
          <w:p w14:paraId="16BD2A38" w14:textId="74F54A65" w:rsidR="00AB42BD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</w:t>
            </w:r>
          </w:p>
        </w:tc>
        <w:tc>
          <w:tcPr>
            <w:tcW w:w="416" w:type="dxa"/>
            <w:shd w:val="clear" w:color="auto" w:fill="00B050"/>
          </w:tcPr>
          <w:p w14:paraId="720957F2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6B7FC231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1F49C591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311" w:rsidRPr="00A277AE" w14:paraId="090D3C8E" w14:textId="77777777" w:rsidTr="0049758A">
        <w:trPr>
          <w:trHeight w:val="70"/>
        </w:trPr>
        <w:tc>
          <w:tcPr>
            <w:tcW w:w="878" w:type="dxa"/>
          </w:tcPr>
          <w:p w14:paraId="712DF817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DC">
              <w:rPr>
                <w:rFonts w:ascii="Times New Roman" w:hAnsi="Times New Roman" w:cs="Times New Roman"/>
                <w:b/>
                <w:sz w:val="16"/>
                <w:szCs w:val="16"/>
              </w:rPr>
              <w:t>3Ч</w:t>
            </w:r>
          </w:p>
          <w:p w14:paraId="322C6C60" w14:textId="4C804D9A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1" w:type="dxa"/>
            <w:shd w:val="clear" w:color="auto" w:fill="auto"/>
          </w:tcPr>
          <w:p w14:paraId="6D467364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42C5BF56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82" w:type="dxa"/>
            <w:shd w:val="clear" w:color="auto" w:fill="auto"/>
          </w:tcPr>
          <w:p w14:paraId="374A1165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2F8A30A6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6" w:type="dxa"/>
            <w:shd w:val="clear" w:color="auto" w:fill="auto"/>
          </w:tcPr>
          <w:p w14:paraId="63792BCA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uto"/>
          </w:tcPr>
          <w:p w14:paraId="3A91DC45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uto"/>
          </w:tcPr>
          <w:p w14:paraId="08BC0E86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auto"/>
          </w:tcPr>
          <w:p w14:paraId="3185DAC9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77271C05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shd w:val="clear" w:color="auto" w:fill="auto"/>
          </w:tcPr>
          <w:p w14:paraId="326AE534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34" w:type="dxa"/>
            <w:shd w:val="clear" w:color="auto" w:fill="auto"/>
          </w:tcPr>
          <w:p w14:paraId="49E7B942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59BAE9BF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auto"/>
          </w:tcPr>
          <w:p w14:paraId="72A63D3E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auto"/>
          </w:tcPr>
          <w:p w14:paraId="6E887333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shd w:val="clear" w:color="auto" w:fill="auto"/>
          </w:tcPr>
          <w:p w14:paraId="03B85927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14:paraId="5240D6C1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1C7B7CB0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auto"/>
          </w:tcPr>
          <w:p w14:paraId="486B25DB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25" w:type="dxa"/>
            <w:shd w:val="clear" w:color="auto" w:fill="auto"/>
          </w:tcPr>
          <w:p w14:paraId="51982C0F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  <w:shd w:val="clear" w:color="auto" w:fill="auto"/>
          </w:tcPr>
          <w:p w14:paraId="55DF0BB2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14:paraId="68D09A1B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</w:tcPr>
          <w:p w14:paraId="25B4F3F9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2A005C18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FFFF00"/>
          </w:tcPr>
          <w:p w14:paraId="6AD9C6E1" w14:textId="120C7FE9" w:rsidR="001308DC" w:rsidRPr="001308DC" w:rsidRDefault="00EA44C4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583" w:type="dxa"/>
            <w:shd w:val="clear" w:color="auto" w:fill="auto"/>
          </w:tcPr>
          <w:p w14:paraId="3FAF8E7D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13" w:type="dxa"/>
            <w:shd w:val="clear" w:color="auto" w:fill="FFFF00"/>
          </w:tcPr>
          <w:p w14:paraId="4CFA28DA" w14:textId="3F71DB88" w:rsidR="001308DC" w:rsidRPr="001308DC" w:rsidRDefault="00EA44C4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575" w:type="dxa"/>
            <w:shd w:val="clear" w:color="auto" w:fill="FFFF00"/>
          </w:tcPr>
          <w:p w14:paraId="33FE0C10" w14:textId="695D040B" w:rsidR="001308DC" w:rsidRPr="001308DC" w:rsidRDefault="00EA44C4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575" w:type="dxa"/>
            <w:shd w:val="clear" w:color="auto" w:fill="auto"/>
          </w:tcPr>
          <w:p w14:paraId="342185A0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05100D5E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53DD7224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7170A23F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311" w:rsidRPr="00A277AE" w14:paraId="0A09C273" w14:textId="77777777" w:rsidTr="0049758A">
        <w:tc>
          <w:tcPr>
            <w:tcW w:w="878" w:type="dxa"/>
          </w:tcPr>
          <w:p w14:paraId="39860282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DC">
              <w:rPr>
                <w:rFonts w:ascii="Times New Roman" w:hAnsi="Times New Roman" w:cs="Times New Roman"/>
                <w:b/>
                <w:sz w:val="16"/>
                <w:szCs w:val="16"/>
              </w:rPr>
              <w:t>4а</w:t>
            </w:r>
          </w:p>
        </w:tc>
        <w:tc>
          <w:tcPr>
            <w:tcW w:w="471" w:type="dxa"/>
            <w:shd w:val="clear" w:color="auto" w:fill="auto"/>
          </w:tcPr>
          <w:p w14:paraId="651B0566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58AB0188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auto"/>
          </w:tcPr>
          <w:p w14:paraId="3FC4AD1C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669254" w14:textId="1DB83B39" w:rsidR="00B0407C" w:rsidRPr="001308DC" w:rsidRDefault="00B0407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010864C8" w14:textId="5FBAAB16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6" w:type="dxa"/>
            <w:shd w:val="clear" w:color="auto" w:fill="auto"/>
          </w:tcPr>
          <w:p w14:paraId="3A0EEBFA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FFFF00"/>
          </w:tcPr>
          <w:p w14:paraId="697FACD0" w14:textId="26DC088E" w:rsidR="00DC2313" w:rsidRPr="001308DC" w:rsidRDefault="00BA777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459" w:type="dxa"/>
            <w:shd w:val="clear" w:color="auto" w:fill="auto"/>
          </w:tcPr>
          <w:p w14:paraId="62158871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auto"/>
          </w:tcPr>
          <w:p w14:paraId="6F2051EE" w14:textId="030F787D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45F41378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shd w:val="clear" w:color="auto" w:fill="auto"/>
          </w:tcPr>
          <w:p w14:paraId="3F9BADBF" w14:textId="7BE50DD3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FFFF00"/>
          </w:tcPr>
          <w:p w14:paraId="52655958" w14:textId="59744CDD" w:rsidR="00DC2313" w:rsidRPr="001308DC" w:rsidRDefault="00492B24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</w:t>
            </w:r>
          </w:p>
        </w:tc>
        <w:tc>
          <w:tcPr>
            <w:tcW w:w="508" w:type="dxa"/>
            <w:shd w:val="clear" w:color="auto" w:fill="auto"/>
          </w:tcPr>
          <w:p w14:paraId="15216076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48" w:type="dxa"/>
            <w:shd w:val="clear" w:color="auto" w:fill="auto"/>
          </w:tcPr>
          <w:p w14:paraId="3C7E3A07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auto"/>
          </w:tcPr>
          <w:p w14:paraId="5184E9FF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shd w:val="clear" w:color="auto" w:fill="auto"/>
          </w:tcPr>
          <w:p w14:paraId="7311B21A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08EA80D1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508" w:type="dxa"/>
            <w:shd w:val="clear" w:color="auto" w:fill="auto"/>
          </w:tcPr>
          <w:p w14:paraId="275C7EA9" w14:textId="3DBDD8DA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auto"/>
          </w:tcPr>
          <w:p w14:paraId="2273DDBB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</w:tcPr>
          <w:p w14:paraId="520E1B96" w14:textId="14633A3C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  <w:shd w:val="clear" w:color="auto" w:fill="auto"/>
          </w:tcPr>
          <w:p w14:paraId="02451C5E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14:paraId="305DF194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</w:tcPr>
          <w:p w14:paraId="1F0993C9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4D774868" w14:textId="5CCF364E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74219512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3" w:type="dxa"/>
            <w:shd w:val="clear" w:color="auto" w:fill="auto"/>
          </w:tcPr>
          <w:p w14:paraId="4760C4D5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shd w:val="clear" w:color="auto" w:fill="FFFF00"/>
          </w:tcPr>
          <w:p w14:paraId="666BEB6E" w14:textId="71301220" w:rsidR="00DC2313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575" w:type="dxa"/>
            <w:shd w:val="clear" w:color="auto" w:fill="FFFF00"/>
          </w:tcPr>
          <w:p w14:paraId="5533C2D0" w14:textId="4E6EE787" w:rsidR="00DC2313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575" w:type="dxa"/>
            <w:shd w:val="clear" w:color="auto" w:fill="FFFF00"/>
          </w:tcPr>
          <w:p w14:paraId="3DC575F6" w14:textId="368A3A4D" w:rsidR="00DC2313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</w:tc>
        <w:tc>
          <w:tcPr>
            <w:tcW w:w="416" w:type="dxa"/>
            <w:shd w:val="clear" w:color="auto" w:fill="00B050"/>
          </w:tcPr>
          <w:p w14:paraId="5B4B3462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6F258185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0CE6B711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311" w:rsidRPr="00A277AE" w14:paraId="6DF6D847" w14:textId="77777777" w:rsidTr="0049758A">
        <w:tc>
          <w:tcPr>
            <w:tcW w:w="878" w:type="dxa"/>
          </w:tcPr>
          <w:p w14:paraId="33755CE4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DC">
              <w:rPr>
                <w:rFonts w:ascii="Times New Roman" w:hAnsi="Times New Roman" w:cs="Times New Roman"/>
                <w:b/>
                <w:sz w:val="16"/>
                <w:szCs w:val="16"/>
              </w:rPr>
              <w:t>4б</w:t>
            </w:r>
          </w:p>
        </w:tc>
        <w:tc>
          <w:tcPr>
            <w:tcW w:w="471" w:type="dxa"/>
            <w:shd w:val="clear" w:color="auto" w:fill="auto"/>
          </w:tcPr>
          <w:p w14:paraId="387969A0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24D5EDF4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82" w:type="dxa"/>
            <w:shd w:val="clear" w:color="auto" w:fill="auto"/>
          </w:tcPr>
          <w:p w14:paraId="4DE6CFE3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16606A" w14:textId="7731D5DF" w:rsidR="00B0407C" w:rsidRPr="001308DC" w:rsidRDefault="00B0407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7B7D93E0" w14:textId="17426760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36" w:type="dxa"/>
            <w:shd w:val="clear" w:color="auto" w:fill="auto"/>
          </w:tcPr>
          <w:p w14:paraId="1B9F029F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FFFF00"/>
          </w:tcPr>
          <w:p w14:paraId="3E34462F" w14:textId="5E33FA88" w:rsidR="00DC2313" w:rsidRPr="001308DC" w:rsidRDefault="00BA777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459" w:type="dxa"/>
            <w:shd w:val="clear" w:color="auto" w:fill="auto"/>
          </w:tcPr>
          <w:p w14:paraId="76754A4B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auto"/>
          </w:tcPr>
          <w:p w14:paraId="0CB01B8E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5B1DD73F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78" w:type="dxa"/>
            <w:shd w:val="clear" w:color="auto" w:fill="auto"/>
          </w:tcPr>
          <w:p w14:paraId="22D782BA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auto"/>
          </w:tcPr>
          <w:p w14:paraId="40BED031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08" w:type="dxa"/>
            <w:shd w:val="clear" w:color="auto" w:fill="auto"/>
          </w:tcPr>
          <w:p w14:paraId="7345D199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48" w:type="dxa"/>
            <w:shd w:val="clear" w:color="auto" w:fill="auto"/>
          </w:tcPr>
          <w:p w14:paraId="5886C6B4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auto"/>
          </w:tcPr>
          <w:p w14:paraId="4581C56D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shd w:val="clear" w:color="auto" w:fill="auto"/>
          </w:tcPr>
          <w:p w14:paraId="1E7FBEDE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25C9FD14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50FEA51B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auto"/>
          </w:tcPr>
          <w:p w14:paraId="5410E987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</w:tcPr>
          <w:p w14:paraId="27DBCF63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  <w:shd w:val="clear" w:color="auto" w:fill="auto"/>
          </w:tcPr>
          <w:p w14:paraId="36AFDFA8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FFFF00"/>
          </w:tcPr>
          <w:p w14:paraId="14240FF1" w14:textId="7A007210" w:rsidR="00DC2313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495" w:type="dxa"/>
            <w:shd w:val="clear" w:color="auto" w:fill="FFFF00"/>
          </w:tcPr>
          <w:p w14:paraId="46845735" w14:textId="006D6EED" w:rsidR="00DC2313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416" w:type="dxa"/>
            <w:shd w:val="clear" w:color="auto" w:fill="00B050"/>
          </w:tcPr>
          <w:p w14:paraId="5E12711B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FFFF00"/>
          </w:tcPr>
          <w:p w14:paraId="048A0562" w14:textId="3C3509A5" w:rsidR="00DC2313" w:rsidRPr="001308DC" w:rsidRDefault="00012DB6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</w:tc>
        <w:tc>
          <w:tcPr>
            <w:tcW w:w="583" w:type="dxa"/>
            <w:shd w:val="clear" w:color="auto" w:fill="FFFF00"/>
          </w:tcPr>
          <w:p w14:paraId="3DFD3BA5" w14:textId="6A75D4FA" w:rsidR="00DC2313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513" w:type="dxa"/>
            <w:shd w:val="clear" w:color="auto" w:fill="auto"/>
          </w:tcPr>
          <w:p w14:paraId="36E607E0" w14:textId="2B0076C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shd w:val="clear" w:color="auto" w:fill="auto"/>
          </w:tcPr>
          <w:p w14:paraId="31C8FB89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shd w:val="clear" w:color="auto" w:fill="auto"/>
          </w:tcPr>
          <w:p w14:paraId="06668479" w14:textId="35A2360E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25F4D74C" w14:textId="373500DB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3CF44112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01712DCE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311" w:rsidRPr="00A277AE" w14:paraId="34A6159D" w14:textId="77777777" w:rsidTr="0049758A">
        <w:tc>
          <w:tcPr>
            <w:tcW w:w="878" w:type="dxa"/>
          </w:tcPr>
          <w:p w14:paraId="69E8F26E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DC">
              <w:rPr>
                <w:rFonts w:ascii="Times New Roman" w:hAnsi="Times New Roman" w:cs="Times New Roman"/>
                <w:b/>
                <w:sz w:val="16"/>
                <w:szCs w:val="16"/>
              </w:rPr>
              <w:t>4Ч</w:t>
            </w:r>
          </w:p>
          <w:p w14:paraId="27B433AB" w14:textId="2CD7B289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71" w:type="dxa"/>
            <w:shd w:val="clear" w:color="auto" w:fill="auto"/>
          </w:tcPr>
          <w:p w14:paraId="472EE9F5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6DD236BD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82" w:type="dxa"/>
            <w:shd w:val="clear" w:color="auto" w:fill="auto"/>
          </w:tcPr>
          <w:p w14:paraId="348AEF97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5116424E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36" w:type="dxa"/>
            <w:shd w:val="clear" w:color="auto" w:fill="auto"/>
          </w:tcPr>
          <w:p w14:paraId="5DFA8AFE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uto"/>
          </w:tcPr>
          <w:p w14:paraId="6FB31840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uto"/>
          </w:tcPr>
          <w:p w14:paraId="44B63142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auto"/>
          </w:tcPr>
          <w:p w14:paraId="1C8C7AEF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5454E104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78" w:type="dxa"/>
            <w:shd w:val="clear" w:color="auto" w:fill="auto"/>
          </w:tcPr>
          <w:p w14:paraId="57492726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auto"/>
          </w:tcPr>
          <w:p w14:paraId="2C6FCEB2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08" w:type="dxa"/>
            <w:shd w:val="clear" w:color="auto" w:fill="auto"/>
          </w:tcPr>
          <w:p w14:paraId="58596019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48" w:type="dxa"/>
            <w:shd w:val="clear" w:color="auto" w:fill="auto"/>
          </w:tcPr>
          <w:p w14:paraId="77C88C53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FFFF00"/>
          </w:tcPr>
          <w:p w14:paraId="63BC45E9" w14:textId="518FEF6B" w:rsidR="001308DC" w:rsidRPr="001308DC" w:rsidRDefault="00EA44C4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500" w:type="dxa"/>
            <w:shd w:val="clear" w:color="auto" w:fill="auto"/>
          </w:tcPr>
          <w:p w14:paraId="48D2DBED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5C4BFC98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6A2649D4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auto"/>
          </w:tcPr>
          <w:p w14:paraId="59EB3875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</w:tcPr>
          <w:p w14:paraId="2FE1D6AB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  <w:shd w:val="clear" w:color="auto" w:fill="auto"/>
          </w:tcPr>
          <w:p w14:paraId="05F522C2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14:paraId="28432EA4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</w:tcPr>
          <w:p w14:paraId="34610BF7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0A14DA07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5CFCE31B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3" w:type="dxa"/>
            <w:shd w:val="clear" w:color="auto" w:fill="auto"/>
          </w:tcPr>
          <w:p w14:paraId="6CA17539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shd w:val="clear" w:color="auto" w:fill="FFFF00"/>
          </w:tcPr>
          <w:p w14:paraId="091AF390" w14:textId="140EE8DE" w:rsidR="001308DC" w:rsidRPr="001308DC" w:rsidRDefault="00EA44C4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575" w:type="dxa"/>
            <w:shd w:val="clear" w:color="auto" w:fill="FFFF00"/>
          </w:tcPr>
          <w:p w14:paraId="69FE857F" w14:textId="49954279" w:rsidR="001308DC" w:rsidRPr="001308DC" w:rsidRDefault="00EA44C4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575" w:type="dxa"/>
            <w:shd w:val="clear" w:color="auto" w:fill="auto"/>
          </w:tcPr>
          <w:p w14:paraId="64543D17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0EB88109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573AFC67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0CF1D5DC" w14:textId="77777777" w:rsidR="001308DC" w:rsidRPr="001308DC" w:rsidRDefault="001308D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311" w:rsidRPr="00A277AE" w14:paraId="21C865CC" w14:textId="77777777" w:rsidTr="0049758A">
        <w:tc>
          <w:tcPr>
            <w:tcW w:w="878" w:type="dxa"/>
          </w:tcPr>
          <w:p w14:paraId="31D40E96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DC">
              <w:rPr>
                <w:rFonts w:ascii="Times New Roman" w:hAnsi="Times New Roman" w:cs="Times New Roman"/>
                <w:b/>
                <w:sz w:val="16"/>
                <w:szCs w:val="16"/>
              </w:rPr>
              <w:t>5а</w:t>
            </w:r>
          </w:p>
        </w:tc>
        <w:tc>
          <w:tcPr>
            <w:tcW w:w="471" w:type="dxa"/>
            <w:shd w:val="clear" w:color="auto" w:fill="auto"/>
          </w:tcPr>
          <w:p w14:paraId="2F405A00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52C96CBE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auto"/>
          </w:tcPr>
          <w:p w14:paraId="7052C3B3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5D9E73" w14:textId="2AC20551" w:rsidR="00B0407C" w:rsidRPr="001308DC" w:rsidRDefault="00B0407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66946B0E" w14:textId="77777777" w:rsidR="00DC2313" w:rsidRPr="001308DC" w:rsidRDefault="00DC2313" w:rsidP="001308DC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6" w:type="dxa"/>
            <w:shd w:val="clear" w:color="auto" w:fill="FFFF00"/>
          </w:tcPr>
          <w:p w14:paraId="66DBEAA6" w14:textId="12E671A9" w:rsidR="00DC2313" w:rsidRPr="001308DC" w:rsidRDefault="00BA777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459" w:type="dxa"/>
            <w:shd w:val="clear" w:color="auto" w:fill="FFFF00"/>
          </w:tcPr>
          <w:p w14:paraId="1DC5D818" w14:textId="44FDCD7A" w:rsidR="00DC2313" w:rsidRPr="001308DC" w:rsidRDefault="00BA777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</w:t>
            </w:r>
          </w:p>
        </w:tc>
        <w:tc>
          <w:tcPr>
            <w:tcW w:w="459" w:type="dxa"/>
            <w:shd w:val="clear" w:color="auto" w:fill="auto"/>
          </w:tcPr>
          <w:p w14:paraId="49FFD8E0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auto"/>
          </w:tcPr>
          <w:p w14:paraId="772FE024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02B6ABF5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78" w:type="dxa"/>
            <w:shd w:val="clear" w:color="auto" w:fill="auto"/>
          </w:tcPr>
          <w:p w14:paraId="34EF989E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auto"/>
          </w:tcPr>
          <w:p w14:paraId="66BEAB3B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3BBBF25E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auto"/>
          </w:tcPr>
          <w:p w14:paraId="344DC442" w14:textId="72842F1D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auto"/>
          </w:tcPr>
          <w:p w14:paraId="266EF617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00" w:type="dxa"/>
            <w:shd w:val="clear" w:color="auto" w:fill="auto"/>
          </w:tcPr>
          <w:p w14:paraId="09E3893B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79144ABC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1A84183E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auto"/>
          </w:tcPr>
          <w:p w14:paraId="58A2C56F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</w:tcPr>
          <w:p w14:paraId="149CA85A" w14:textId="3BFCF65D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  <w:shd w:val="clear" w:color="auto" w:fill="auto"/>
          </w:tcPr>
          <w:p w14:paraId="58F35372" w14:textId="371CDA30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14:paraId="4E36B39F" w14:textId="076EAD59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</w:tcPr>
          <w:p w14:paraId="2395BE45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42B118EF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FFFF00"/>
          </w:tcPr>
          <w:p w14:paraId="1F1667B0" w14:textId="28858E2E" w:rsidR="00DC2313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583" w:type="dxa"/>
            <w:shd w:val="clear" w:color="auto" w:fill="FFFF00"/>
          </w:tcPr>
          <w:p w14:paraId="39947CC4" w14:textId="2945A5D5" w:rsidR="00DC2313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</w:t>
            </w:r>
          </w:p>
        </w:tc>
        <w:tc>
          <w:tcPr>
            <w:tcW w:w="513" w:type="dxa"/>
            <w:shd w:val="clear" w:color="auto" w:fill="auto"/>
          </w:tcPr>
          <w:p w14:paraId="10833D07" w14:textId="7019F41D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75" w:type="dxa"/>
            <w:shd w:val="clear" w:color="auto" w:fill="auto"/>
          </w:tcPr>
          <w:p w14:paraId="15C8F682" w14:textId="4BD972E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shd w:val="clear" w:color="auto" w:fill="FFFF00"/>
          </w:tcPr>
          <w:p w14:paraId="59A59F35" w14:textId="0A15BF0E" w:rsidR="00DC2313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416" w:type="dxa"/>
            <w:shd w:val="clear" w:color="auto" w:fill="00B050"/>
          </w:tcPr>
          <w:p w14:paraId="41D9A71F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55ED1532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0352FD34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311" w:rsidRPr="00A277AE" w14:paraId="43AF21EF" w14:textId="77777777" w:rsidTr="0049758A">
        <w:tc>
          <w:tcPr>
            <w:tcW w:w="878" w:type="dxa"/>
          </w:tcPr>
          <w:p w14:paraId="1FF5F58A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DC">
              <w:rPr>
                <w:rFonts w:ascii="Times New Roman" w:hAnsi="Times New Roman" w:cs="Times New Roman"/>
                <w:b/>
                <w:sz w:val="16"/>
                <w:szCs w:val="16"/>
              </w:rPr>
              <w:t>5б</w:t>
            </w:r>
          </w:p>
        </w:tc>
        <w:tc>
          <w:tcPr>
            <w:tcW w:w="471" w:type="dxa"/>
            <w:shd w:val="clear" w:color="auto" w:fill="auto"/>
          </w:tcPr>
          <w:p w14:paraId="39D982FA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68829479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auto"/>
          </w:tcPr>
          <w:p w14:paraId="251461C2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86D61F" w14:textId="322A8A9C" w:rsidR="00B0407C" w:rsidRPr="001308DC" w:rsidRDefault="00B0407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73D1603D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6" w:type="dxa"/>
            <w:shd w:val="clear" w:color="auto" w:fill="auto"/>
          </w:tcPr>
          <w:p w14:paraId="42660377" w14:textId="1E6588B6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FFFF00"/>
          </w:tcPr>
          <w:p w14:paraId="5E9FB715" w14:textId="65BE6197" w:rsidR="00DC2313" w:rsidRPr="001308DC" w:rsidRDefault="00BA777C" w:rsidP="001308DC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459" w:type="dxa"/>
            <w:shd w:val="clear" w:color="auto" w:fill="auto"/>
          </w:tcPr>
          <w:p w14:paraId="303F8C14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auto"/>
          </w:tcPr>
          <w:p w14:paraId="10EDA0E1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07418167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78" w:type="dxa"/>
            <w:shd w:val="clear" w:color="auto" w:fill="auto"/>
          </w:tcPr>
          <w:p w14:paraId="770DFF97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auto"/>
          </w:tcPr>
          <w:p w14:paraId="6F134661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517FE143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auto"/>
          </w:tcPr>
          <w:p w14:paraId="31F1A214" w14:textId="018AFD02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auto"/>
          </w:tcPr>
          <w:p w14:paraId="1DE3B1D5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00" w:type="dxa"/>
            <w:shd w:val="clear" w:color="auto" w:fill="auto"/>
          </w:tcPr>
          <w:p w14:paraId="432A06AE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3E4F13EF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7ABC7FAD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auto"/>
          </w:tcPr>
          <w:p w14:paraId="2C7B1778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</w:tcPr>
          <w:p w14:paraId="7D4172FF" w14:textId="446C15BE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  <w:shd w:val="clear" w:color="auto" w:fill="auto"/>
          </w:tcPr>
          <w:p w14:paraId="52E58BB5" w14:textId="68EB29CB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14:paraId="2DB9CB63" w14:textId="14BA26B8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FFFF00"/>
          </w:tcPr>
          <w:p w14:paraId="4BBC6882" w14:textId="59F5870A" w:rsidR="00DC2313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416" w:type="dxa"/>
            <w:shd w:val="clear" w:color="auto" w:fill="00B050"/>
          </w:tcPr>
          <w:p w14:paraId="16023160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FFFF00"/>
          </w:tcPr>
          <w:p w14:paraId="6D2CE3CC" w14:textId="0F6F1201" w:rsidR="00DC2313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583" w:type="dxa"/>
            <w:shd w:val="clear" w:color="auto" w:fill="auto"/>
          </w:tcPr>
          <w:p w14:paraId="6E2C0497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shd w:val="clear" w:color="auto" w:fill="auto"/>
          </w:tcPr>
          <w:p w14:paraId="29B8FBE2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75" w:type="dxa"/>
            <w:shd w:val="clear" w:color="auto" w:fill="auto"/>
          </w:tcPr>
          <w:p w14:paraId="38A3DDA6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shd w:val="clear" w:color="auto" w:fill="FFFF00"/>
          </w:tcPr>
          <w:p w14:paraId="017B0D43" w14:textId="1B3BC8C8" w:rsidR="00DC2313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416" w:type="dxa"/>
            <w:shd w:val="clear" w:color="auto" w:fill="00B050"/>
          </w:tcPr>
          <w:p w14:paraId="68B882A7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09792D2B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08C68A2A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311" w:rsidRPr="00A277AE" w14:paraId="277C7D2D" w14:textId="77777777" w:rsidTr="0049758A">
        <w:tc>
          <w:tcPr>
            <w:tcW w:w="878" w:type="dxa"/>
          </w:tcPr>
          <w:p w14:paraId="30B59BE7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DC">
              <w:rPr>
                <w:rFonts w:ascii="Times New Roman" w:hAnsi="Times New Roman" w:cs="Times New Roman"/>
                <w:b/>
                <w:sz w:val="16"/>
                <w:szCs w:val="16"/>
              </w:rPr>
              <w:t>6а</w:t>
            </w:r>
          </w:p>
        </w:tc>
        <w:tc>
          <w:tcPr>
            <w:tcW w:w="471" w:type="dxa"/>
            <w:shd w:val="clear" w:color="auto" w:fill="auto"/>
          </w:tcPr>
          <w:p w14:paraId="422AAABC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16" w:type="dxa"/>
            <w:shd w:val="clear" w:color="auto" w:fill="00B050"/>
          </w:tcPr>
          <w:p w14:paraId="79E4C283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82" w:type="dxa"/>
            <w:shd w:val="clear" w:color="auto" w:fill="auto"/>
          </w:tcPr>
          <w:p w14:paraId="371BDB14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072216" w14:textId="19F71636" w:rsidR="00B0407C" w:rsidRPr="001308DC" w:rsidRDefault="00B0407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24B381A2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6" w:type="dxa"/>
            <w:shd w:val="clear" w:color="auto" w:fill="auto"/>
          </w:tcPr>
          <w:p w14:paraId="1580DCF3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uto"/>
          </w:tcPr>
          <w:p w14:paraId="0BA9197E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FFFF00"/>
          </w:tcPr>
          <w:p w14:paraId="7143A7A0" w14:textId="5C535342" w:rsidR="00DC2313" w:rsidRPr="001308DC" w:rsidRDefault="00BA777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482" w:type="dxa"/>
            <w:shd w:val="clear" w:color="auto" w:fill="auto"/>
          </w:tcPr>
          <w:p w14:paraId="4B828F73" w14:textId="038E069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6AC5FF06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shd w:val="clear" w:color="auto" w:fill="auto"/>
          </w:tcPr>
          <w:p w14:paraId="48D577A0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auto"/>
          </w:tcPr>
          <w:p w14:paraId="405B0513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7EDE7C78" w14:textId="59EDEB1E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48" w:type="dxa"/>
            <w:shd w:val="clear" w:color="auto" w:fill="auto"/>
          </w:tcPr>
          <w:p w14:paraId="385A0E3E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auto"/>
          </w:tcPr>
          <w:p w14:paraId="71E123BB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00" w:type="dxa"/>
            <w:shd w:val="clear" w:color="auto" w:fill="auto"/>
          </w:tcPr>
          <w:p w14:paraId="6524BA83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4D141DEA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FFFF00"/>
          </w:tcPr>
          <w:p w14:paraId="17CC6A2F" w14:textId="1BC22C7C" w:rsidR="00DC2313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род</w:t>
            </w:r>
          </w:p>
        </w:tc>
        <w:tc>
          <w:tcPr>
            <w:tcW w:w="600" w:type="dxa"/>
            <w:shd w:val="clear" w:color="auto" w:fill="auto"/>
          </w:tcPr>
          <w:p w14:paraId="18124E31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</w:tcPr>
          <w:p w14:paraId="114E5B5C" w14:textId="7E3A890B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  <w:shd w:val="clear" w:color="auto" w:fill="auto"/>
          </w:tcPr>
          <w:p w14:paraId="06139CAF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14:paraId="65ACD9F7" w14:textId="20AF401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FFFF00"/>
          </w:tcPr>
          <w:p w14:paraId="400F8220" w14:textId="23E03138" w:rsidR="00DC2313" w:rsidRPr="001308DC" w:rsidRDefault="007C19D9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416" w:type="dxa"/>
            <w:shd w:val="clear" w:color="auto" w:fill="00B050"/>
          </w:tcPr>
          <w:p w14:paraId="2DFFEBFA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FFFF00"/>
          </w:tcPr>
          <w:p w14:paraId="4E0CB44E" w14:textId="64A8D06C" w:rsidR="00DC2313" w:rsidRPr="001308DC" w:rsidRDefault="007C19D9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583" w:type="dxa"/>
            <w:shd w:val="clear" w:color="auto" w:fill="auto"/>
          </w:tcPr>
          <w:p w14:paraId="586DF00C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shd w:val="clear" w:color="auto" w:fill="FFFF00"/>
          </w:tcPr>
          <w:p w14:paraId="0C9EE2CA" w14:textId="49FD07C2" w:rsidR="00DC2313" w:rsidRPr="001308DC" w:rsidRDefault="007C19D9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575" w:type="dxa"/>
            <w:shd w:val="clear" w:color="auto" w:fill="auto"/>
          </w:tcPr>
          <w:p w14:paraId="466F1E79" w14:textId="38F45F7B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shd w:val="clear" w:color="auto" w:fill="auto"/>
          </w:tcPr>
          <w:p w14:paraId="2FF0DF8D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46BCE4A9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579D0953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3E7B9E80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311" w:rsidRPr="00A277AE" w14:paraId="38B11B09" w14:textId="77777777" w:rsidTr="0049758A">
        <w:tc>
          <w:tcPr>
            <w:tcW w:w="878" w:type="dxa"/>
          </w:tcPr>
          <w:p w14:paraId="6DDAF7AB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DC">
              <w:rPr>
                <w:rFonts w:ascii="Times New Roman" w:hAnsi="Times New Roman" w:cs="Times New Roman"/>
                <w:b/>
                <w:sz w:val="16"/>
                <w:szCs w:val="16"/>
              </w:rPr>
              <w:t>6б</w:t>
            </w:r>
          </w:p>
        </w:tc>
        <w:tc>
          <w:tcPr>
            <w:tcW w:w="471" w:type="dxa"/>
            <w:shd w:val="clear" w:color="auto" w:fill="auto"/>
          </w:tcPr>
          <w:p w14:paraId="045C508A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16" w:type="dxa"/>
            <w:shd w:val="clear" w:color="auto" w:fill="00B050"/>
          </w:tcPr>
          <w:p w14:paraId="648A6385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82" w:type="dxa"/>
            <w:shd w:val="clear" w:color="auto" w:fill="auto"/>
          </w:tcPr>
          <w:p w14:paraId="01076E7B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18D7A9" w14:textId="42B0505A" w:rsidR="00B0407C" w:rsidRPr="001308DC" w:rsidRDefault="00B0407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501628EA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6" w:type="dxa"/>
            <w:shd w:val="clear" w:color="auto" w:fill="auto"/>
          </w:tcPr>
          <w:p w14:paraId="7D2C6D86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uto"/>
          </w:tcPr>
          <w:p w14:paraId="2C72A9B0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FFFF00"/>
          </w:tcPr>
          <w:p w14:paraId="45E49017" w14:textId="1D09ECFB" w:rsidR="00DC2313" w:rsidRPr="001308DC" w:rsidRDefault="00BA777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482" w:type="dxa"/>
            <w:shd w:val="clear" w:color="auto" w:fill="auto"/>
          </w:tcPr>
          <w:p w14:paraId="6C78A34F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6B1E0F8C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shd w:val="clear" w:color="auto" w:fill="auto"/>
          </w:tcPr>
          <w:p w14:paraId="7B4765D1" w14:textId="2D52E960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auto"/>
          </w:tcPr>
          <w:p w14:paraId="7D19FBC8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68DD2768" w14:textId="738E2C32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48" w:type="dxa"/>
            <w:shd w:val="clear" w:color="auto" w:fill="auto"/>
          </w:tcPr>
          <w:p w14:paraId="073DB573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auto"/>
          </w:tcPr>
          <w:p w14:paraId="6566A922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00" w:type="dxa"/>
            <w:shd w:val="clear" w:color="auto" w:fill="auto"/>
          </w:tcPr>
          <w:p w14:paraId="2E736B93" w14:textId="1D50517D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1CF2A14C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FFFF00"/>
          </w:tcPr>
          <w:p w14:paraId="2322B19C" w14:textId="1C361F54" w:rsidR="00DC2313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род</w:t>
            </w:r>
          </w:p>
        </w:tc>
        <w:tc>
          <w:tcPr>
            <w:tcW w:w="600" w:type="dxa"/>
            <w:shd w:val="clear" w:color="auto" w:fill="auto"/>
          </w:tcPr>
          <w:p w14:paraId="05046EB7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</w:tcPr>
          <w:p w14:paraId="16180912" w14:textId="1709F1CE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  <w:shd w:val="clear" w:color="auto" w:fill="auto"/>
          </w:tcPr>
          <w:p w14:paraId="3320BFEC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14:paraId="73762E82" w14:textId="6DFCD1CF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FFFF00"/>
          </w:tcPr>
          <w:p w14:paraId="7E9940FC" w14:textId="3C4C55EA" w:rsidR="00DC2313" w:rsidRPr="001308DC" w:rsidRDefault="007C19D9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416" w:type="dxa"/>
            <w:shd w:val="clear" w:color="auto" w:fill="00B050"/>
          </w:tcPr>
          <w:p w14:paraId="585F0279" w14:textId="1C201055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FFFF00"/>
          </w:tcPr>
          <w:p w14:paraId="4FEED0C5" w14:textId="4F9C749D" w:rsidR="00DC2313" w:rsidRPr="001308DC" w:rsidRDefault="007C19D9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583" w:type="dxa"/>
            <w:shd w:val="clear" w:color="auto" w:fill="auto"/>
          </w:tcPr>
          <w:p w14:paraId="17CBF63A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shd w:val="clear" w:color="auto" w:fill="auto"/>
          </w:tcPr>
          <w:p w14:paraId="06B1CEB0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shd w:val="clear" w:color="auto" w:fill="auto"/>
          </w:tcPr>
          <w:p w14:paraId="6E52F194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shd w:val="clear" w:color="auto" w:fill="FFFF00"/>
          </w:tcPr>
          <w:p w14:paraId="7F0AAB14" w14:textId="4AF9324B" w:rsidR="00DC2313" w:rsidRPr="001308DC" w:rsidRDefault="007C19D9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416" w:type="dxa"/>
            <w:shd w:val="clear" w:color="auto" w:fill="00B050"/>
          </w:tcPr>
          <w:p w14:paraId="57522942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0605A0B9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20F38139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311" w:rsidRPr="00A277AE" w14:paraId="7BAB62B8" w14:textId="77777777" w:rsidTr="0049758A">
        <w:tc>
          <w:tcPr>
            <w:tcW w:w="878" w:type="dxa"/>
          </w:tcPr>
          <w:p w14:paraId="7D66EC00" w14:textId="634A3915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DC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8B7931" w:rsidRPr="001308DC"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</w:p>
        </w:tc>
        <w:tc>
          <w:tcPr>
            <w:tcW w:w="471" w:type="dxa"/>
            <w:shd w:val="clear" w:color="auto" w:fill="auto"/>
          </w:tcPr>
          <w:p w14:paraId="7078C3FE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6403DB30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auto"/>
          </w:tcPr>
          <w:p w14:paraId="2272115C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FC9A48" w14:textId="3407987F" w:rsidR="00B0407C" w:rsidRPr="001308DC" w:rsidRDefault="00B0407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2FB76777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6" w:type="dxa"/>
            <w:shd w:val="clear" w:color="auto" w:fill="auto"/>
          </w:tcPr>
          <w:p w14:paraId="2A0919A0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uto"/>
          </w:tcPr>
          <w:p w14:paraId="3A28CDFE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uto"/>
          </w:tcPr>
          <w:p w14:paraId="4A734BF6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auto"/>
          </w:tcPr>
          <w:p w14:paraId="4435E92B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633EF76D" w14:textId="34255638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78" w:type="dxa"/>
            <w:shd w:val="clear" w:color="auto" w:fill="auto"/>
          </w:tcPr>
          <w:p w14:paraId="01A70484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auto"/>
          </w:tcPr>
          <w:p w14:paraId="7F64EF5A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FFFF00"/>
          </w:tcPr>
          <w:p w14:paraId="5E3F40C3" w14:textId="3244A171" w:rsidR="00DC2313" w:rsidRPr="001308DC" w:rsidRDefault="00EC528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алг</w:t>
            </w:r>
          </w:p>
        </w:tc>
        <w:tc>
          <w:tcPr>
            <w:tcW w:w="448" w:type="dxa"/>
            <w:shd w:val="clear" w:color="auto" w:fill="auto"/>
          </w:tcPr>
          <w:p w14:paraId="3BA461F7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auto"/>
          </w:tcPr>
          <w:p w14:paraId="2C4F1480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00" w:type="dxa"/>
            <w:shd w:val="clear" w:color="auto" w:fill="auto"/>
          </w:tcPr>
          <w:p w14:paraId="70D24F2F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4F34B25D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33AB7007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FFFF00"/>
          </w:tcPr>
          <w:p w14:paraId="52F59901" w14:textId="5F3AC328" w:rsidR="00DC2313" w:rsidRPr="001308DC" w:rsidRDefault="00EC528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</w:t>
            </w:r>
          </w:p>
        </w:tc>
        <w:tc>
          <w:tcPr>
            <w:tcW w:w="525" w:type="dxa"/>
            <w:shd w:val="clear" w:color="auto" w:fill="auto"/>
          </w:tcPr>
          <w:p w14:paraId="32FB9AC0" w14:textId="6589E00F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97" w:type="dxa"/>
            <w:shd w:val="clear" w:color="auto" w:fill="auto"/>
          </w:tcPr>
          <w:p w14:paraId="50AAB29C" w14:textId="7A9B51D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14:paraId="3F92F4B2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</w:tcPr>
          <w:p w14:paraId="4B05071D" w14:textId="08929644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52C74A59" w14:textId="66A5FAC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FFFF00"/>
          </w:tcPr>
          <w:p w14:paraId="427C2A13" w14:textId="140619B5" w:rsidR="00DC2313" w:rsidRPr="001308DC" w:rsidRDefault="00EC528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583" w:type="dxa"/>
            <w:shd w:val="clear" w:color="auto" w:fill="FFFF00"/>
          </w:tcPr>
          <w:p w14:paraId="3066EA67" w14:textId="6689F32F" w:rsidR="00DC2313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</w:t>
            </w:r>
          </w:p>
        </w:tc>
        <w:tc>
          <w:tcPr>
            <w:tcW w:w="513" w:type="dxa"/>
            <w:shd w:val="clear" w:color="auto" w:fill="FFFFFF" w:themeFill="background1"/>
          </w:tcPr>
          <w:p w14:paraId="773B408A" w14:textId="428F96E2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shd w:val="clear" w:color="auto" w:fill="auto"/>
          </w:tcPr>
          <w:p w14:paraId="10DB3768" w14:textId="01885809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shd w:val="clear" w:color="auto" w:fill="FFFF00"/>
          </w:tcPr>
          <w:p w14:paraId="44E956C4" w14:textId="5F641F08" w:rsidR="00DC2313" w:rsidRPr="001308DC" w:rsidRDefault="00EC528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416" w:type="dxa"/>
            <w:shd w:val="clear" w:color="auto" w:fill="00B050"/>
          </w:tcPr>
          <w:p w14:paraId="46B269B4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458E09B0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751682F8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758A" w:rsidRPr="00A277AE" w14:paraId="2AFBEC51" w14:textId="77777777" w:rsidTr="0049758A">
        <w:tc>
          <w:tcPr>
            <w:tcW w:w="878" w:type="dxa"/>
          </w:tcPr>
          <w:p w14:paraId="2D967F4F" w14:textId="1CD5BB36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DC">
              <w:rPr>
                <w:rFonts w:ascii="Times New Roman" w:hAnsi="Times New Roman" w:cs="Times New Roman"/>
                <w:b/>
                <w:sz w:val="16"/>
                <w:szCs w:val="16"/>
              </w:rPr>
              <w:t>7Б</w:t>
            </w:r>
          </w:p>
        </w:tc>
        <w:tc>
          <w:tcPr>
            <w:tcW w:w="471" w:type="dxa"/>
            <w:shd w:val="clear" w:color="auto" w:fill="auto"/>
          </w:tcPr>
          <w:p w14:paraId="019EB592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40A85A89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auto"/>
          </w:tcPr>
          <w:p w14:paraId="587CF2BC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5A611F7" w14:textId="0D10CC5E" w:rsidR="00B0407C" w:rsidRPr="001308DC" w:rsidRDefault="00B0407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1F0BE7A8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6" w:type="dxa"/>
            <w:shd w:val="clear" w:color="auto" w:fill="auto"/>
          </w:tcPr>
          <w:p w14:paraId="26C2D0FB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uto"/>
          </w:tcPr>
          <w:p w14:paraId="1AD7E276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uto"/>
          </w:tcPr>
          <w:p w14:paraId="671781F6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auto"/>
          </w:tcPr>
          <w:p w14:paraId="0BE1A3F2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6A5B2BC4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78" w:type="dxa"/>
            <w:shd w:val="clear" w:color="auto" w:fill="auto"/>
          </w:tcPr>
          <w:p w14:paraId="46AAE887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auto"/>
          </w:tcPr>
          <w:p w14:paraId="25A75338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FFFF00"/>
          </w:tcPr>
          <w:p w14:paraId="1F304C75" w14:textId="73A430AF" w:rsidR="008B7931" w:rsidRPr="001308DC" w:rsidRDefault="00EC528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алг</w:t>
            </w:r>
          </w:p>
        </w:tc>
        <w:tc>
          <w:tcPr>
            <w:tcW w:w="448" w:type="dxa"/>
            <w:shd w:val="clear" w:color="auto" w:fill="auto"/>
          </w:tcPr>
          <w:p w14:paraId="1AF1F86D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auto"/>
          </w:tcPr>
          <w:p w14:paraId="4FD431DB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00" w:type="dxa"/>
            <w:shd w:val="clear" w:color="auto" w:fill="auto"/>
          </w:tcPr>
          <w:p w14:paraId="1A898A9C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2997334D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2897E665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FFFF00"/>
          </w:tcPr>
          <w:p w14:paraId="666E66DD" w14:textId="141D1607" w:rsidR="008B7931" w:rsidRPr="001308DC" w:rsidRDefault="00EC528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</w:t>
            </w:r>
          </w:p>
        </w:tc>
        <w:tc>
          <w:tcPr>
            <w:tcW w:w="525" w:type="dxa"/>
            <w:shd w:val="clear" w:color="auto" w:fill="auto"/>
          </w:tcPr>
          <w:p w14:paraId="346D12A3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97" w:type="dxa"/>
            <w:shd w:val="clear" w:color="auto" w:fill="auto"/>
          </w:tcPr>
          <w:p w14:paraId="5770D5B3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14:paraId="1EC30FBE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</w:tcPr>
          <w:p w14:paraId="3C3FAC16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71B9AD71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FFFFFF" w:themeFill="background1"/>
          </w:tcPr>
          <w:p w14:paraId="7B3FC601" w14:textId="6DEC3F1A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3" w:type="dxa"/>
            <w:shd w:val="clear" w:color="auto" w:fill="FFFF00"/>
          </w:tcPr>
          <w:p w14:paraId="589BFB3D" w14:textId="2FCD189E" w:rsidR="008B7931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513" w:type="dxa"/>
            <w:shd w:val="clear" w:color="auto" w:fill="FFFF00"/>
          </w:tcPr>
          <w:p w14:paraId="73023C22" w14:textId="43269F7D" w:rsidR="008B7931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</w:t>
            </w:r>
          </w:p>
        </w:tc>
        <w:tc>
          <w:tcPr>
            <w:tcW w:w="575" w:type="dxa"/>
            <w:shd w:val="clear" w:color="auto" w:fill="FFFF00"/>
          </w:tcPr>
          <w:p w14:paraId="37C9D08D" w14:textId="1121CB93" w:rsidR="008B7931" w:rsidRPr="001308DC" w:rsidRDefault="00EC528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575" w:type="dxa"/>
            <w:shd w:val="clear" w:color="auto" w:fill="auto"/>
          </w:tcPr>
          <w:p w14:paraId="54526FC9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7997658E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401FFC3C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261C692F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758A" w:rsidRPr="00A277AE" w14:paraId="6AD1DFBA" w14:textId="77777777" w:rsidTr="0049758A">
        <w:tc>
          <w:tcPr>
            <w:tcW w:w="878" w:type="dxa"/>
          </w:tcPr>
          <w:p w14:paraId="78F72C25" w14:textId="4E7BBD64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DC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="008B7931" w:rsidRPr="001308DC"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</w:p>
        </w:tc>
        <w:tc>
          <w:tcPr>
            <w:tcW w:w="471" w:type="dxa"/>
            <w:shd w:val="clear" w:color="auto" w:fill="auto"/>
          </w:tcPr>
          <w:p w14:paraId="3D6578A9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78D2B08D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auto"/>
          </w:tcPr>
          <w:p w14:paraId="59EE5A5D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CC042A" w14:textId="4C79062A" w:rsidR="00B0407C" w:rsidRPr="001308DC" w:rsidRDefault="00B0407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3EC88B4F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6" w:type="dxa"/>
            <w:shd w:val="clear" w:color="auto" w:fill="auto"/>
          </w:tcPr>
          <w:p w14:paraId="2E953D8D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uto"/>
          </w:tcPr>
          <w:p w14:paraId="2E671A9F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uto"/>
          </w:tcPr>
          <w:p w14:paraId="44751BC8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auto"/>
          </w:tcPr>
          <w:p w14:paraId="5BB78F36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2BFDF65E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shd w:val="clear" w:color="auto" w:fill="auto"/>
          </w:tcPr>
          <w:p w14:paraId="48E12F44" w14:textId="1F193D6D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auto"/>
          </w:tcPr>
          <w:p w14:paraId="01DF299C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694BFA58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auto"/>
          </w:tcPr>
          <w:p w14:paraId="22CFF669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auto"/>
          </w:tcPr>
          <w:p w14:paraId="1F2CEEF7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shd w:val="clear" w:color="auto" w:fill="auto"/>
          </w:tcPr>
          <w:p w14:paraId="19D844E3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18D77310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08" w:type="dxa"/>
            <w:shd w:val="clear" w:color="auto" w:fill="auto"/>
          </w:tcPr>
          <w:p w14:paraId="1C65E1F0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0" w:type="dxa"/>
            <w:shd w:val="clear" w:color="auto" w:fill="auto"/>
          </w:tcPr>
          <w:p w14:paraId="0B9985B7" w14:textId="0E05D2A5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25" w:type="dxa"/>
            <w:shd w:val="clear" w:color="auto" w:fill="auto"/>
          </w:tcPr>
          <w:p w14:paraId="1BAB6293" w14:textId="53B97D39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97" w:type="dxa"/>
            <w:shd w:val="clear" w:color="auto" w:fill="FFFF00"/>
          </w:tcPr>
          <w:p w14:paraId="7CD0B33A" w14:textId="7BE8F0AE" w:rsidR="00DC2313" w:rsidRPr="001308DC" w:rsidRDefault="0068631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570" w:type="dxa"/>
            <w:shd w:val="clear" w:color="auto" w:fill="FFFF00"/>
          </w:tcPr>
          <w:p w14:paraId="6D78B174" w14:textId="5DB9E987" w:rsidR="00DC2313" w:rsidRPr="001308DC" w:rsidRDefault="0068631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анг</w:t>
            </w:r>
          </w:p>
        </w:tc>
        <w:tc>
          <w:tcPr>
            <w:tcW w:w="495" w:type="dxa"/>
            <w:shd w:val="clear" w:color="auto" w:fill="FFFF00"/>
          </w:tcPr>
          <w:p w14:paraId="10DB45DD" w14:textId="05BD11DE" w:rsidR="00DC2313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</w:t>
            </w:r>
          </w:p>
        </w:tc>
        <w:tc>
          <w:tcPr>
            <w:tcW w:w="416" w:type="dxa"/>
            <w:shd w:val="clear" w:color="auto" w:fill="00B050"/>
          </w:tcPr>
          <w:p w14:paraId="60E0C528" w14:textId="64D7CA4B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29F87D87" w14:textId="2B722C62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3" w:type="dxa"/>
            <w:shd w:val="clear" w:color="auto" w:fill="FFFF00"/>
          </w:tcPr>
          <w:p w14:paraId="3CF47065" w14:textId="3FF2B74B" w:rsidR="00DC2313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</w:t>
            </w:r>
          </w:p>
        </w:tc>
        <w:tc>
          <w:tcPr>
            <w:tcW w:w="513" w:type="dxa"/>
            <w:shd w:val="clear" w:color="auto" w:fill="auto"/>
          </w:tcPr>
          <w:p w14:paraId="0888B00E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shd w:val="clear" w:color="auto" w:fill="FFFF00"/>
          </w:tcPr>
          <w:p w14:paraId="10E9DC85" w14:textId="76749CAE" w:rsidR="00DC2313" w:rsidRPr="001308DC" w:rsidRDefault="0068631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</w:t>
            </w:r>
          </w:p>
        </w:tc>
        <w:tc>
          <w:tcPr>
            <w:tcW w:w="575" w:type="dxa"/>
            <w:shd w:val="clear" w:color="auto" w:fill="FFFF00"/>
          </w:tcPr>
          <w:p w14:paraId="76BD93C9" w14:textId="0CE85FE3" w:rsidR="00DC2313" w:rsidRPr="001308DC" w:rsidRDefault="0068631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</w:t>
            </w:r>
          </w:p>
        </w:tc>
        <w:tc>
          <w:tcPr>
            <w:tcW w:w="416" w:type="dxa"/>
            <w:shd w:val="clear" w:color="auto" w:fill="00B050"/>
          </w:tcPr>
          <w:p w14:paraId="61DB6C12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39CDD7AA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28D76888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758A" w:rsidRPr="00A277AE" w14:paraId="4B8F8A0F" w14:textId="77777777" w:rsidTr="0049758A">
        <w:tc>
          <w:tcPr>
            <w:tcW w:w="878" w:type="dxa"/>
          </w:tcPr>
          <w:p w14:paraId="63D7BF93" w14:textId="115F94E9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DC">
              <w:rPr>
                <w:rFonts w:ascii="Times New Roman" w:hAnsi="Times New Roman" w:cs="Times New Roman"/>
                <w:b/>
                <w:sz w:val="16"/>
                <w:szCs w:val="16"/>
              </w:rPr>
              <w:t>8Б</w:t>
            </w:r>
          </w:p>
        </w:tc>
        <w:tc>
          <w:tcPr>
            <w:tcW w:w="471" w:type="dxa"/>
            <w:shd w:val="clear" w:color="auto" w:fill="auto"/>
          </w:tcPr>
          <w:p w14:paraId="66DD5C5E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552D668D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auto"/>
          </w:tcPr>
          <w:p w14:paraId="2AA25FE6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9C41859" w14:textId="280D8B36" w:rsidR="00B0407C" w:rsidRPr="001308DC" w:rsidRDefault="00B0407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02E6E21B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6" w:type="dxa"/>
            <w:shd w:val="clear" w:color="auto" w:fill="auto"/>
          </w:tcPr>
          <w:p w14:paraId="6E7CDC21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uto"/>
          </w:tcPr>
          <w:p w14:paraId="4715D247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uto"/>
          </w:tcPr>
          <w:p w14:paraId="2B30DB1D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auto"/>
          </w:tcPr>
          <w:p w14:paraId="0C52C1E7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5DE570A4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shd w:val="clear" w:color="auto" w:fill="auto"/>
          </w:tcPr>
          <w:p w14:paraId="461F267C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auto"/>
          </w:tcPr>
          <w:p w14:paraId="341433E5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0617B1A9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auto"/>
          </w:tcPr>
          <w:p w14:paraId="56074F39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auto"/>
          </w:tcPr>
          <w:p w14:paraId="71772BB3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shd w:val="clear" w:color="auto" w:fill="auto"/>
          </w:tcPr>
          <w:p w14:paraId="03D464BF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0629AA76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08" w:type="dxa"/>
            <w:shd w:val="clear" w:color="auto" w:fill="auto"/>
          </w:tcPr>
          <w:p w14:paraId="077D37C1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0" w:type="dxa"/>
            <w:shd w:val="clear" w:color="auto" w:fill="auto"/>
          </w:tcPr>
          <w:p w14:paraId="69D09425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25" w:type="dxa"/>
            <w:shd w:val="clear" w:color="auto" w:fill="FFFF00"/>
          </w:tcPr>
          <w:p w14:paraId="01D02FA7" w14:textId="42D2827C" w:rsidR="008B7931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анг</w:t>
            </w:r>
          </w:p>
        </w:tc>
        <w:tc>
          <w:tcPr>
            <w:tcW w:w="497" w:type="dxa"/>
            <w:shd w:val="clear" w:color="auto" w:fill="FFFF00"/>
          </w:tcPr>
          <w:p w14:paraId="2AC0D5D6" w14:textId="26967319" w:rsidR="008B7931" w:rsidRPr="001308DC" w:rsidRDefault="0068631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</w:tc>
        <w:tc>
          <w:tcPr>
            <w:tcW w:w="570" w:type="dxa"/>
            <w:shd w:val="clear" w:color="auto" w:fill="auto"/>
          </w:tcPr>
          <w:p w14:paraId="42D8471D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95" w:type="dxa"/>
            <w:shd w:val="clear" w:color="auto" w:fill="FFFF00"/>
          </w:tcPr>
          <w:p w14:paraId="7E2D023E" w14:textId="3A0D57AF" w:rsidR="008B7931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</w:t>
            </w:r>
          </w:p>
        </w:tc>
        <w:tc>
          <w:tcPr>
            <w:tcW w:w="416" w:type="dxa"/>
            <w:shd w:val="clear" w:color="auto" w:fill="00B050"/>
          </w:tcPr>
          <w:p w14:paraId="1FBBF525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08B84038" w14:textId="46FA9DF6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3" w:type="dxa"/>
            <w:shd w:val="clear" w:color="auto" w:fill="FFFF00"/>
          </w:tcPr>
          <w:p w14:paraId="1F846B87" w14:textId="0AAB2EB8" w:rsidR="008B7931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</w:t>
            </w:r>
          </w:p>
        </w:tc>
        <w:tc>
          <w:tcPr>
            <w:tcW w:w="513" w:type="dxa"/>
            <w:shd w:val="clear" w:color="auto" w:fill="auto"/>
          </w:tcPr>
          <w:p w14:paraId="361DE2F3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shd w:val="clear" w:color="auto" w:fill="FFFF00"/>
          </w:tcPr>
          <w:p w14:paraId="33985401" w14:textId="61A90561" w:rsidR="008B7931" w:rsidRPr="001308DC" w:rsidRDefault="0068631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</w:t>
            </w:r>
          </w:p>
        </w:tc>
        <w:tc>
          <w:tcPr>
            <w:tcW w:w="575" w:type="dxa"/>
            <w:shd w:val="clear" w:color="auto" w:fill="FFFF00"/>
          </w:tcPr>
          <w:p w14:paraId="75DB6807" w14:textId="3EFEC6F3" w:rsidR="008B7931" w:rsidRPr="001308DC" w:rsidRDefault="0068631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</w:t>
            </w:r>
          </w:p>
        </w:tc>
        <w:tc>
          <w:tcPr>
            <w:tcW w:w="416" w:type="dxa"/>
            <w:shd w:val="clear" w:color="auto" w:fill="00B050"/>
          </w:tcPr>
          <w:p w14:paraId="7D32C130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1F2A36F7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318B6431" w14:textId="77777777" w:rsidR="008B7931" w:rsidRPr="001308DC" w:rsidRDefault="008B793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758A" w:rsidRPr="00A277AE" w14:paraId="3178AD6F" w14:textId="77777777" w:rsidTr="0069039B">
        <w:tc>
          <w:tcPr>
            <w:tcW w:w="878" w:type="dxa"/>
          </w:tcPr>
          <w:p w14:paraId="1080D6DD" w14:textId="1AE06711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DC">
              <w:rPr>
                <w:rFonts w:ascii="Times New Roman" w:hAnsi="Times New Roman" w:cs="Times New Roman"/>
                <w:b/>
                <w:sz w:val="16"/>
                <w:szCs w:val="16"/>
              </w:rPr>
              <w:t>9А</w:t>
            </w:r>
          </w:p>
        </w:tc>
        <w:tc>
          <w:tcPr>
            <w:tcW w:w="471" w:type="dxa"/>
            <w:shd w:val="clear" w:color="auto" w:fill="auto"/>
          </w:tcPr>
          <w:p w14:paraId="39BF8C2A" w14:textId="3E3D1DB6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047103B9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C00000"/>
          </w:tcPr>
          <w:p w14:paraId="262DC291" w14:textId="5CD3110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1308D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Е-Н</w:t>
            </w:r>
          </w:p>
          <w:p w14:paraId="7EA88939" w14:textId="448DFD48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08D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ВПР</w:t>
            </w:r>
          </w:p>
        </w:tc>
        <w:tc>
          <w:tcPr>
            <w:tcW w:w="586" w:type="dxa"/>
            <w:shd w:val="clear" w:color="auto" w:fill="auto"/>
          </w:tcPr>
          <w:p w14:paraId="22A558AE" w14:textId="0A764B31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6" w:type="dxa"/>
            <w:shd w:val="clear" w:color="auto" w:fill="C00000"/>
          </w:tcPr>
          <w:p w14:paraId="5B60A376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1308D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ГУМ</w:t>
            </w:r>
          </w:p>
          <w:p w14:paraId="3C47C030" w14:textId="256BD390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08D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ВПР</w:t>
            </w:r>
          </w:p>
        </w:tc>
        <w:tc>
          <w:tcPr>
            <w:tcW w:w="459" w:type="dxa"/>
            <w:shd w:val="clear" w:color="auto" w:fill="auto"/>
          </w:tcPr>
          <w:p w14:paraId="27A4B506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uto"/>
          </w:tcPr>
          <w:p w14:paraId="74C17ADF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auto"/>
          </w:tcPr>
          <w:p w14:paraId="3D93B918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67309FC3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78" w:type="dxa"/>
            <w:shd w:val="clear" w:color="auto" w:fill="auto"/>
          </w:tcPr>
          <w:p w14:paraId="4F6DF812" w14:textId="163A8D5F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FFFF00"/>
          </w:tcPr>
          <w:p w14:paraId="48D2AA86" w14:textId="1AC63FD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</w:t>
            </w:r>
          </w:p>
        </w:tc>
        <w:tc>
          <w:tcPr>
            <w:tcW w:w="508" w:type="dxa"/>
            <w:shd w:val="clear" w:color="auto" w:fill="auto"/>
          </w:tcPr>
          <w:p w14:paraId="54E4A44E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auto"/>
          </w:tcPr>
          <w:p w14:paraId="62802511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auto"/>
          </w:tcPr>
          <w:p w14:paraId="691AEA1F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shd w:val="clear" w:color="auto" w:fill="auto"/>
          </w:tcPr>
          <w:p w14:paraId="48948526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04C4CD23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0CFE7263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0" w:type="dxa"/>
            <w:shd w:val="clear" w:color="auto" w:fill="auto"/>
          </w:tcPr>
          <w:p w14:paraId="1876FC0F" w14:textId="034B6C5D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25" w:type="dxa"/>
            <w:shd w:val="clear" w:color="auto" w:fill="auto"/>
          </w:tcPr>
          <w:p w14:paraId="27B098DA" w14:textId="0D64CED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97" w:type="dxa"/>
            <w:shd w:val="clear" w:color="auto" w:fill="auto"/>
          </w:tcPr>
          <w:p w14:paraId="3CE4AF06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FFFF00"/>
          </w:tcPr>
          <w:p w14:paraId="2C1B4C20" w14:textId="72BFFD00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495" w:type="dxa"/>
            <w:shd w:val="clear" w:color="auto" w:fill="auto"/>
          </w:tcPr>
          <w:p w14:paraId="2E444463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14:paraId="0C005EDD" w14:textId="70266E5D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0543F00C" w14:textId="4A0A3D68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3" w:type="dxa"/>
            <w:shd w:val="clear" w:color="auto" w:fill="FFFF00"/>
          </w:tcPr>
          <w:p w14:paraId="1A5CB2D6" w14:textId="4AC26849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</w:t>
            </w:r>
          </w:p>
        </w:tc>
        <w:tc>
          <w:tcPr>
            <w:tcW w:w="513" w:type="dxa"/>
            <w:shd w:val="clear" w:color="auto" w:fill="FFFF00"/>
          </w:tcPr>
          <w:p w14:paraId="7145713D" w14:textId="107EB19F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алг</w:t>
            </w:r>
          </w:p>
        </w:tc>
        <w:tc>
          <w:tcPr>
            <w:tcW w:w="575" w:type="dxa"/>
            <w:shd w:val="clear" w:color="auto" w:fill="auto"/>
          </w:tcPr>
          <w:p w14:paraId="10162587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shd w:val="clear" w:color="auto" w:fill="FFFF00"/>
          </w:tcPr>
          <w:p w14:paraId="3CAA62F7" w14:textId="0E02DB50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</w:t>
            </w:r>
          </w:p>
        </w:tc>
        <w:tc>
          <w:tcPr>
            <w:tcW w:w="416" w:type="dxa"/>
            <w:shd w:val="clear" w:color="auto" w:fill="00B050"/>
          </w:tcPr>
          <w:p w14:paraId="6E00C445" w14:textId="197CA36E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0FE46034" w14:textId="65A22BF1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474B5E97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758A" w:rsidRPr="00A277AE" w14:paraId="1D638634" w14:textId="77777777" w:rsidTr="0069039B">
        <w:tc>
          <w:tcPr>
            <w:tcW w:w="878" w:type="dxa"/>
          </w:tcPr>
          <w:p w14:paraId="250B8E7B" w14:textId="04EA5779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DC">
              <w:rPr>
                <w:rFonts w:ascii="Times New Roman" w:hAnsi="Times New Roman" w:cs="Times New Roman"/>
                <w:b/>
                <w:sz w:val="16"/>
                <w:szCs w:val="16"/>
              </w:rPr>
              <w:t>9Б</w:t>
            </w:r>
          </w:p>
        </w:tc>
        <w:tc>
          <w:tcPr>
            <w:tcW w:w="471" w:type="dxa"/>
            <w:shd w:val="clear" w:color="auto" w:fill="auto"/>
          </w:tcPr>
          <w:p w14:paraId="4765D0BC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2805A426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C00000"/>
          </w:tcPr>
          <w:p w14:paraId="1D955F8C" w14:textId="28412212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1308D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Е-Н</w:t>
            </w:r>
          </w:p>
          <w:p w14:paraId="7B771633" w14:textId="067F4DA9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08D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ВПР</w:t>
            </w:r>
          </w:p>
        </w:tc>
        <w:tc>
          <w:tcPr>
            <w:tcW w:w="586" w:type="dxa"/>
            <w:shd w:val="clear" w:color="auto" w:fill="auto"/>
          </w:tcPr>
          <w:p w14:paraId="229B9EE9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6" w:type="dxa"/>
            <w:shd w:val="clear" w:color="auto" w:fill="C00000"/>
          </w:tcPr>
          <w:p w14:paraId="3E23C598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1308D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ГУМ</w:t>
            </w:r>
          </w:p>
          <w:p w14:paraId="472C1833" w14:textId="7D6038B9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1308D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ВПР</w:t>
            </w:r>
          </w:p>
        </w:tc>
        <w:tc>
          <w:tcPr>
            <w:tcW w:w="459" w:type="dxa"/>
            <w:shd w:val="clear" w:color="auto" w:fill="auto"/>
          </w:tcPr>
          <w:p w14:paraId="01A94847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uto"/>
          </w:tcPr>
          <w:p w14:paraId="564686E9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auto"/>
          </w:tcPr>
          <w:p w14:paraId="6AB27E8C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5CADA75C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78" w:type="dxa"/>
            <w:shd w:val="clear" w:color="auto" w:fill="auto"/>
          </w:tcPr>
          <w:p w14:paraId="0CFA60D9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534" w:type="dxa"/>
            <w:shd w:val="clear" w:color="auto" w:fill="FFFF00"/>
          </w:tcPr>
          <w:p w14:paraId="7C6211EF" w14:textId="5642371C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</w:t>
            </w:r>
          </w:p>
        </w:tc>
        <w:tc>
          <w:tcPr>
            <w:tcW w:w="508" w:type="dxa"/>
            <w:shd w:val="clear" w:color="auto" w:fill="auto"/>
          </w:tcPr>
          <w:p w14:paraId="59570B5D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auto"/>
          </w:tcPr>
          <w:p w14:paraId="7B5BCD44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auto"/>
          </w:tcPr>
          <w:p w14:paraId="0BDEABC8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shd w:val="clear" w:color="auto" w:fill="auto"/>
          </w:tcPr>
          <w:p w14:paraId="7870D7B8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1C10934D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42EFA25A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0" w:type="dxa"/>
            <w:shd w:val="clear" w:color="auto" w:fill="auto"/>
          </w:tcPr>
          <w:p w14:paraId="7E342511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25" w:type="dxa"/>
            <w:shd w:val="clear" w:color="auto" w:fill="auto"/>
          </w:tcPr>
          <w:p w14:paraId="317EFD3B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97" w:type="dxa"/>
            <w:shd w:val="clear" w:color="auto" w:fill="auto"/>
          </w:tcPr>
          <w:p w14:paraId="6FC5843E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FFFF00"/>
          </w:tcPr>
          <w:p w14:paraId="076F2721" w14:textId="066201F0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495" w:type="dxa"/>
            <w:shd w:val="clear" w:color="auto" w:fill="auto"/>
          </w:tcPr>
          <w:p w14:paraId="4E3CBFFB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14:paraId="0B9DD35C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40C2155D" w14:textId="05E29FAB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3" w:type="dxa"/>
            <w:shd w:val="clear" w:color="auto" w:fill="FFFF00"/>
          </w:tcPr>
          <w:p w14:paraId="70BA5950" w14:textId="1F278446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</w:t>
            </w:r>
          </w:p>
        </w:tc>
        <w:tc>
          <w:tcPr>
            <w:tcW w:w="513" w:type="dxa"/>
            <w:shd w:val="clear" w:color="auto" w:fill="FFFF00"/>
          </w:tcPr>
          <w:p w14:paraId="38014BAC" w14:textId="787DEE2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алг</w:t>
            </w:r>
          </w:p>
        </w:tc>
        <w:tc>
          <w:tcPr>
            <w:tcW w:w="575" w:type="dxa"/>
            <w:shd w:val="clear" w:color="auto" w:fill="auto"/>
          </w:tcPr>
          <w:p w14:paraId="24C0D7D5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dxa"/>
            <w:shd w:val="clear" w:color="auto" w:fill="FFFF00"/>
          </w:tcPr>
          <w:p w14:paraId="1524D1C2" w14:textId="1EA441DD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</w:t>
            </w:r>
          </w:p>
        </w:tc>
        <w:tc>
          <w:tcPr>
            <w:tcW w:w="416" w:type="dxa"/>
            <w:shd w:val="clear" w:color="auto" w:fill="00B050"/>
          </w:tcPr>
          <w:p w14:paraId="408FCEFA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68041BF1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00B0E590" w14:textId="77777777" w:rsidR="0049758A" w:rsidRPr="001308DC" w:rsidRDefault="0049758A" w:rsidP="00497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311" w:rsidRPr="00A277AE" w14:paraId="190BECA4" w14:textId="77777777" w:rsidTr="0049758A">
        <w:tc>
          <w:tcPr>
            <w:tcW w:w="878" w:type="dxa"/>
          </w:tcPr>
          <w:p w14:paraId="7DA24859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DC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471" w:type="dxa"/>
            <w:shd w:val="clear" w:color="auto" w:fill="auto"/>
          </w:tcPr>
          <w:p w14:paraId="55BE740B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0676B1A0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auto"/>
          </w:tcPr>
          <w:p w14:paraId="39E6CFE7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289029F" w14:textId="3245C6C2" w:rsidR="00B0407C" w:rsidRPr="001308DC" w:rsidRDefault="00B0407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2D3649C8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6" w:type="dxa"/>
            <w:shd w:val="clear" w:color="auto" w:fill="auto"/>
          </w:tcPr>
          <w:p w14:paraId="16B94417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uto"/>
          </w:tcPr>
          <w:p w14:paraId="5C75F64D" w14:textId="17696183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uto"/>
          </w:tcPr>
          <w:p w14:paraId="3476E0E8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" w:type="dxa"/>
            <w:shd w:val="clear" w:color="auto" w:fill="auto"/>
          </w:tcPr>
          <w:p w14:paraId="4F9F0490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227EF1D0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shd w:val="clear" w:color="auto" w:fill="auto"/>
          </w:tcPr>
          <w:p w14:paraId="7B0F88CF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auto"/>
          </w:tcPr>
          <w:p w14:paraId="1E005BA5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0EC898E5" w14:textId="24D74861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00"/>
          </w:tcPr>
          <w:p w14:paraId="409E3566" w14:textId="3F0245BF" w:rsidR="00DC2313" w:rsidRPr="001308DC" w:rsidRDefault="00FF35F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519" w:type="dxa"/>
            <w:shd w:val="clear" w:color="auto" w:fill="auto"/>
          </w:tcPr>
          <w:p w14:paraId="10736A57" w14:textId="26564389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shd w:val="clear" w:color="auto" w:fill="auto"/>
          </w:tcPr>
          <w:p w14:paraId="36C34EBE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7DB09F45" w14:textId="39CA66D2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08" w:type="dxa"/>
            <w:shd w:val="clear" w:color="auto" w:fill="auto"/>
          </w:tcPr>
          <w:p w14:paraId="7BDB0882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FFFF00"/>
          </w:tcPr>
          <w:p w14:paraId="1CE2598A" w14:textId="00DF2094" w:rsidR="00DC2313" w:rsidRPr="001308DC" w:rsidRDefault="00FF35F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525" w:type="dxa"/>
            <w:shd w:val="clear" w:color="auto" w:fill="FFFF00"/>
          </w:tcPr>
          <w:p w14:paraId="3291D5C8" w14:textId="02929F21" w:rsidR="00DC2313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</w:t>
            </w:r>
          </w:p>
        </w:tc>
        <w:tc>
          <w:tcPr>
            <w:tcW w:w="497" w:type="dxa"/>
            <w:shd w:val="clear" w:color="auto" w:fill="auto"/>
          </w:tcPr>
          <w:p w14:paraId="1FC31A8C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</w:tcPr>
          <w:p w14:paraId="1ADE2BE0" w14:textId="45A3D90B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</w:tcPr>
          <w:p w14:paraId="584600FF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14:paraId="10A12190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FFFF00"/>
          </w:tcPr>
          <w:p w14:paraId="10914C82" w14:textId="637015C7" w:rsidR="00DC2313" w:rsidRPr="001308DC" w:rsidRDefault="00FF35F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583" w:type="dxa"/>
            <w:shd w:val="clear" w:color="auto" w:fill="auto"/>
          </w:tcPr>
          <w:p w14:paraId="3130DDBC" w14:textId="1A215164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3" w:type="dxa"/>
            <w:shd w:val="clear" w:color="auto" w:fill="FFFF00"/>
          </w:tcPr>
          <w:p w14:paraId="3AB74C37" w14:textId="39C01D05" w:rsidR="00DC2313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575" w:type="dxa"/>
            <w:shd w:val="clear" w:color="auto" w:fill="FFFF00"/>
          </w:tcPr>
          <w:p w14:paraId="24F3A86F" w14:textId="02B4B8C8" w:rsidR="00DC2313" w:rsidRPr="001308DC" w:rsidRDefault="00FF35F1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</w:t>
            </w:r>
          </w:p>
        </w:tc>
        <w:tc>
          <w:tcPr>
            <w:tcW w:w="575" w:type="dxa"/>
            <w:shd w:val="clear" w:color="auto" w:fill="auto"/>
          </w:tcPr>
          <w:p w14:paraId="3291649F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0ECDE761" w14:textId="6F5FB4B1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0C322FE2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7C63BB0D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311" w:rsidRPr="00A277AE" w14:paraId="4230B542" w14:textId="77777777" w:rsidTr="0049758A">
        <w:tc>
          <w:tcPr>
            <w:tcW w:w="878" w:type="dxa"/>
          </w:tcPr>
          <w:p w14:paraId="7982206C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308DC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471" w:type="dxa"/>
            <w:shd w:val="clear" w:color="auto" w:fill="auto"/>
          </w:tcPr>
          <w:p w14:paraId="1022CF11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226E6E28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auto"/>
          </w:tcPr>
          <w:p w14:paraId="527744AB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84CA1A" w14:textId="66C29912" w:rsidR="00B0407C" w:rsidRPr="001308DC" w:rsidRDefault="00B0407C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5E4A0B8E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6" w:type="dxa"/>
            <w:shd w:val="clear" w:color="auto" w:fill="auto"/>
          </w:tcPr>
          <w:p w14:paraId="59AA24B2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uto"/>
          </w:tcPr>
          <w:p w14:paraId="6F4EAB5C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shd w:val="clear" w:color="auto" w:fill="auto"/>
          </w:tcPr>
          <w:p w14:paraId="3810DB70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82" w:type="dxa"/>
            <w:shd w:val="clear" w:color="auto" w:fill="auto"/>
          </w:tcPr>
          <w:p w14:paraId="79BF2AA1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35D3659D" w14:textId="40CE96C9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" w:type="dxa"/>
            <w:shd w:val="clear" w:color="auto" w:fill="auto"/>
          </w:tcPr>
          <w:p w14:paraId="09EE0D15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auto"/>
          </w:tcPr>
          <w:p w14:paraId="0C789854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FFFF00"/>
          </w:tcPr>
          <w:p w14:paraId="09787CC0" w14:textId="4529316F" w:rsidR="00DC2313" w:rsidRPr="001308DC" w:rsidRDefault="00492B24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448" w:type="dxa"/>
            <w:shd w:val="clear" w:color="auto" w:fill="auto"/>
          </w:tcPr>
          <w:p w14:paraId="6E5687FF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auto"/>
          </w:tcPr>
          <w:p w14:paraId="08AC2EF6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0" w:type="dxa"/>
            <w:shd w:val="clear" w:color="auto" w:fill="auto"/>
          </w:tcPr>
          <w:p w14:paraId="50924771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14:paraId="16CB9D1C" w14:textId="032F93F9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1C56F398" w14:textId="42FDA71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auto"/>
          </w:tcPr>
          <w:p w14:paraId="4ECBDF71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auto"/>
          </w:tcPr>
          <w:p w14:paraId="7E47C7FD" w14:textId="7F88ED1E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" w:type="dxa"/>
            <w:shd w:val="clear" w:color="auto" w:fill="FFFF00"/>
          </w:tcPr>
          <w:p w14:paraId="22D0423A" w14:textId="4AECCCC7" w:rsidR="00DC2313" w:rsidRPr="001308DC" w:rsidRDefault="006A0E4B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570" w:type="dxa"/>
            <w:shd w:val="clear" w:color="auto" w:fill="auto"/>
          </w:tcPr>
          <w:p w14:paraId="2A8974BA" w14:textId="15554472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auto"/>
          </w:tcPr>
          <w:p w14:paraId="764FCC3F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14:paraId="6E5B946E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4A5A306E" w14:textId="1C0D1DCE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3" w:type="dxa"/>
            <w:shd w:val="clear" w:color="auto" w:fill="auto"/>
          </w:tcPr>
          <w:p w14:paraId="0100B82B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13" w:type="dxa"/>
            <w:shd w:val="clear" w:color="auto" w:fill="FFFF00"/>
          </w:tcPr>
          <w:p w14:paraId="13A5F2AF" w14:textId="683CCD2C" w:rsidR="00DC2313" w:rsidRPr="001308DC" w:rsidRDefault="00AB42BD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575" w:type="dxa"/>
            <w:shd w:val="clear" w:color="auto" w:fill="FFFF00"/>
          </w:tcPr>
          <w:p w14:paraId="605BEBBB" w14:textId="5A46540B" w:rsidR="00DC2313" w:rsidRPr="001308DC" w:rsidRDefault="006A0E4B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575" w:type="dxa"/>
            <w:shd w:val="clear" w:color="auto" w:fill="auto"/>
          </w:tcPr>
          <w:p w14:paraId="416F4734" w14:textId="6230BE13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650B6503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012F1D1A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077C2F56" w14:textId="77777777" w:rsidR="00DC2313" w:rsidRPr="001308DC" w:rsidRDefault="00DC2313" w:rsidP="001308D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BB3959E" w14:textId="77777777" w:rsidR="00DC2313" w:rsidRPr="00022B1D" w:rsidRDefault="00DC2313" w:rsidP="00DC2313">
      <w:pPr>
        <w:spacing w:after="0" w:line="240" w:lineRule="auto"/>
        <w:rPr>
          <w:rFonts w:ascii="Times New Roman" w:hAnsi="Times New Roman" w:cs="Times New Roman"/>
        </w:rPr>
      </w:pPr>
      <w:r w:rsidRPr="00022B1D">
        <w:rPr>
          <w:rFonts w:ascii="Times New Roman" w:hAnsi="Times New Roman" w:cs="Times New Roman"/>
        </w:rPr>
        <w:t>рус – русский язык</w:t>
      </w:r>
      <w:r>
        <w:rPr>
          <w:rFonts w:ascii="Times New Roman" w:hAnsi="Times New Roman" w:cs="Times New Roman"/>
        </w:rPr>
        <w:t xml:space="preserve">                          </w:t>
      </w:r>
      <w:r w:rsidRPr="00022B1D">
        <w:rPr>
          <w:rFonts w:ascii="Times New Roman" w:hAnsi="Times New Roman" w:cs="Times New Roman"/>
        </w:rPr>
        <w:t>мат – математика</w:t>
      </w:r>
      <w:r>
        <w:rPr>
          <w:rFonts w:ascii="Times New Roman" w:hAnsi="Times New Roman" w:cs="Times New Roman"/>
        </w:rPr>
        <w:t xml:space="preserve">                          </w:t>
      </w:r>
      <w:r w:rsidRPr="00022B1D">
        <w:rPr>
          <w:rFonts w:ascii="Times New Roman" w:hAnsi="Times New Roman" w:cs="Times New Roman"/>
        </w:rPr>
        <w:t>род – родной язык</w:t>
      </w:r>
      <w:r>
        <w:rPr>
          <w:rFonts w:ascii="Times New Roman" w:hAnsi="Times New Roman" w:cs="Times New Roman"/>
        </w:rPr>
        <w:t xml:space="preserve">                             анг</w:t>
      </w:r>
      <w:r w:rsidRPr="00022B1D">
        <w:rPr>
          <w:rFonts w:ascii="Times New Roman" w:hAnsi="Times New Roman" w:cs="Times New Roman"/>
        </w:rPr>
        <w:t xml:space="preserve"> – английский язык</w:t>
      </w:r>
      <w:r>
        <w:rPr>
          <w:rFonts w:ascii="Times New Roman" w:hAnsi="Times New Roman" w:cs="Times New Roman"/>
        </w:rPr>
        <w:t xml:space="preserve">           </w:t>
      </w:r>
      <w:r w:rsidRPr="00022B1D">
        <w:rPr>
          <w:rFonts w:ascii="Times New Roman" w:hAnsi="Times New Roman" w:cs="Times New Roman"/>
        </w:rPr>
        <w:t>окр – окружающий мир</w:t>
      </w:r>
    </w:p>
    <w:p w14:paraId="437F99B4" w14:textId="77777777" w:rsidR="00DC2313" w:rsidRPr="00022B1D" w:rsidRDefault="00DC2313" w:rsidP="00DC2313">
      <w:pPr>
        <w:spacing w:after="0" w:line="240" w:lineRule="auto"/>
        <w:rPr>
          <w:rFonts w:ascii="Times New Roman" w:hAnsi="Times New Roman" w:cs="Times New Roman"/>
        </w:rPr>
      </w:pPr>
      <w:r w:rsidRPr="00022B1D">
        <w:rPr>
          <w:rFonts w:ascii="Times New Roman" w:hAnsi="Times New Roman" w:cs="Times New Roman"/>
        </w:rPr>
        <w:t>ист – история</w:t>
      </w:r>
      <w:r>
        <w:rPr>
          <w:rFonts w:ascii="Times New Roman" w:hAnsi="Times New Roman" w:cs="Times New Roman"/>
        </w:rPr>
        <w:t xml:space="preserve">                                   </w:t>
      </w:r>
      <w:r w:rsidRPr="00022B1D">
        <w:rPr>
          <w:rFonts w:ascii="Times New Roman" w:hAnsi="Times New Roman" w:cs="Times New Roman"/>
        </w:rPr>
        <w:t xml:space="preserve">общ </w:t>
      </w:r>
      <w:r>
        <w:rPr>
          <w:rFonts w:ascii="Times New Roman" w:hAnsi="Times New Roman" w:cs="Times New Roman"/>
        </w:rPr>
        <w:t>–</w:t>
      </w:r>
      <w:r w:rsidRPr="00022B1D">
        <w:rPr>
          <w:rFonts w:ascii="Times New Roman" w:hAnsi="Times New Roman" w:cs="Times New Roman"/>
        </w:rPr>
        <w:t xml:space="preserve"> обществознание</w:t>
      </w:r>
      <w:r>
        <w:rPr>
          <w:rFonts w:ascii="Times New Roman" w:hAnsi="Times New Roman" w:cs="Times New Roman"/>
        </w:rPr>
        <w:t xml:space="preserve">                 </w:t>
      </w:r>
      <w:r w:rsidRPr="00022B1D">
        <w:rPr>
          <w:rFonts w:ascii="Times New Roman" w:hAnsi="Times New Roman" w:cs="Times New Roman"/>
        </w:rPr>
        <w:t>хим – химия</w:t>
      </w:r>
      <w:r>
        <w:rPr>
          <w:rFonts w:ascii="Times New Roman" w:hAnsi="Times New Roman" w:cs="Times New Roman"/>
        </w:rPr>
        <w:t xml:space="preserve">                                       </w:t>
      </w:r>
      <w:r w:rsidRPr="00022B1D">
        <w:rPr>
          <w:rFonts w:ascii="Times New Roman" w:hAnsi="Times New Roman" w:cs="Times New Roman"/>
        </w:rPr>
        <w:t>биол – биология</w:t>
      </w:r>
      <w:r>
        <w:rPr>
          <w:rFonts w:ascii="Times New Roman" w:hAnsi="Times New Roman" w:cs="Times New Roman"/>
        </w:rPr>
        <w:t xml:space="preserve">                      </w:t>
      </w:r>
      <w:r w:rsidRPr="00022B1D">
        <w:rPr>
          <w:rFonts w:ascii="Times New Roman" w:hAnsi="Times New Roman" w:cs="Times New Roman"/>
        </w:rPr>
        <w:t>гео – география</w:t>
      </w:r>
    </w:p>
    <w:p w14:paraId="113856ED" w14:textId="77777777" w:rsidR="00DC2313" w:rsidRDefault="00DC2313" w:rsidP="00DC2313">
      <w:pPr>
        <w:spacing w:after="0" w:line="240" w:lineRule="auto"/>
        <w:rPr>
          <w:rFonts w:ascii="Times New Roman" w:hAnsi="Times New Roman" w:cs="Times New Roman"/>
        </w:rPr>
      </w:pPr>
      <w:r w:rsidRPr="00022B1D">
        <w:rPr>
          <w:rFonts w:ascii="Times New Roman" w:hAnsi="Times New Roman" w:cs="Times New Roman"/>
        </w:rPr>
        <w:t>физ – физика</w:t>
      </w:r>
      <w:r>
        <w:rPr>
          <w:rFonts w:ascii="Times New Roman" w:hAnsi="Times New Roman" w:cs="Times New Roman"/>
        </w:rPr>
        <w:t xml:space="preserve">                                    </w:t>
      </w:r>
      <w:r w:rsidRPr="00022B1D">
        <w:rPr>
          <w:rFonts w:ascii="Times New Roman" w:hAnsi="Times New Roman" w:cs="Times New Roman"/>
        </w:rPr>
        <w:t>инф- информатика</w:t>
      </w:r>
      <w:r>
        <w:rPr>
          <w:rFonts w:ascii="Times New Roman" w:hAnsi="Times New Roman" w:cs="Times New Roman"/>
        </w:rPr>
        <w:t xml:space="preserve">                       алг – алгебра                                       геом - геометрия</w:t>
      </w:r>
    </w:p>
    <w:p w14:paraId="396B6EFB" w14:textId="77777777" w:rsidR="00DC2313" w:rsidRDefault="00DC2313" w:rsidP="00DC2313">
      <w:pPr>
        <w:spacing w:after="0" w:line="240" w:lineRule="auto"/>
        <w:rPr>
          <w:rFonts w:ascii="Times New Roman" w:hAnsi="Times New Roman" w:cs="Times New Roman"/>
        </w:rPr>
      </w:pPr>
    </w:p>
    <w:p w14:paraId="698D6574" w14:textId="77777777" w:rsidR="00DC2313" w:rsidRDefault="00DC2313" w:rsidP="00DC231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F2C254" wp14:editId="0115E603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9525" t="9525" r="12065" b="6985"/>
                <wp:wrapNone/>
                <wp:docPr id="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13A89C28" id="Rectangle 13" o:spid="_x0000_s1026" style="position:absolute;margin-left:618.9pt;margin-top:.65pt;width:24.55pt;height:9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" fillcolor="yellow" strokecolor="yellow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25BE3B" wp14:editId="02FFBFAB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8890" t="9525" r="12700" b="6985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13DBE77A" id="Rectangle 12" o:spid="_x0000_s1026" style="position:absolute;margin-left:365.35pt;margin-top:.65pt;width:24.55pt;height:9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" fillcolor="#d99694" strokecolor="#d99694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68C715" wp14:editId="56AA40CE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12065" t="9525" r="9525" b="6985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1F497D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21C3E438" id="Rectangle 11" o:spid="_x0000_s1026" style="position:absolute;margin-left:178.1pt;margin-top:.65pt;width:24.55pt;height:9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" fillcolor="#0070c0" strokecolor="#1f497d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84F6F3" wp14:editId="7402B97E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45720" t="41910" r="42545" b="41275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1FDB9F05" id="Rectangle 10" o:spid="_x0000_s1026" style="position:absolute;margin-left:1.5pt;margin-top:4.7pt;width:24.55pt;height:9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" fillcolor="#c00000" strokecolor="#c00000" strokeweight="6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14:paraId="7079FDE9" w14:textId="77777777" w:rsidR="00DC2313" w:rsidRDefault="00DC2313" w:rsidP="00DC2313">
      <w:pPr>
        <w:spacing w:after="0" w:line="240" w:lineRule="auto"/>
        <w:rPr>
          <w:rFonts w:ascii="Times New Roman" w:hAnsi="Times New Roman" w:cs="Times New Roman"/>
        </w:rPr>
      </w:pPr>
    </w:p>
    <w:bookmarkEnd w:id="4"/>
    <w:p w14:paraId="46A24850" w14:textId="12C1AF9F" w:rsidR="00FF4977" w:rsidRDefault="00FF4977" w:rsidP="009169EC">
      <w:pPr>
        <w:spacing w:after="0" w:line="240" w:lineRule="auto"/>
        <w:rPr>
          <w:rFonts w:ascii="Times New Roman" w:hAnsi="Times New Roman" w:cs="Times New Roman"/>
        </w:rPr>
      </w:pPr>
    </w:p>
    <w:p w14:paraId="3EC513CA" w14:textId="77777777" w:rsidR="00FF4977" w:rsidRDefault="00FF4977" w:rsidP="00FF4977">
      <w:pPr>
        <w:pStyle w:val="a3"/>
        <w:shd w:val="clear" w:color="auto" w:fill="FFFFFF" w:themeFill="background1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150">
        <w:rPr>
          <w:rFonts w:ascii="Times New Roman" w:hAnsi="Times New Roman" w:cs="Times New Roman"/>
          <w:b/>
          <w:sz w:val="24"/>
          <w:szCs w:val="24"/>
        </w:rPr>
        <w:t xml:space="preserve">План график проведения контрольных работ за 1  </w:t>
      </w:r>
      <w:r>
        <w:rPr>
          <w:rFonts w:ascii="Times New Roman" w:hAnsi="Times New Roman" w:cs="Times New Roman"/>
          <w:b/>
          <w:sz w:val="24"/>
          <w:szCs w:val="24"/>
        </w:rPr>
        <w:t>полугодие</w:t>
      </w:r>
      <w:r w:rsidRPr="00827150">
        <w:rPr>
          <w:rFonts w:ascii="Times New Roman" w:hAnsi="Times New Roman" w:cs="Times New Roman"/>
          <w:b/>
          <w:sz w:val="24"/>
          <w:szCs w:val="24"/>
        </w:rPr>
        <w:t xml:space="preserve"> по МБОУ «</w:t>
      </w:r>
      <w:r>
        <w:rPr>
          <w:rFonts w:ascii="Times New Roman" w:hAnsi="Times New Roman" w:cs="Times New Roman"/>
          <w:b/>
          <w:sz w:val="24"/>
          <w:szCs w:val="24"/>
        </w:rPr>
        <w:t>Дубъяз</w:t>
      </w:r>
      <w:r w:rsidRPr="00827150">
        <w:rPr>
          <w:rFonts w:ascii="Times New Roman" w:hAnsi="Times New Roman" w:cs="Times New Roman"/>
          <w:b/>
          <w:sz w:val="24"/>
          <w:szCs w:val="24"/>
        </w:rPr>
        <w:t>ская СОШ»</w:t>
      </w:r>
    </w:p>
    <w:p w14:paraId="29950074" w14:textId="206FD0B9" w:rsidR="00FF4977" w:rsidRPr="00515B38" w:rsidRDefault="00FF4977" w:rsidP="00FF4977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ноябрь - 202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tbl>
      <w:tblPr>
        <w:tblStyle w:val="a4"/>
        <w:tblW w:w="15901" w:type="dxa"/>
        <w:tblInd w:w="-176" w:type="dxa"/>
        <w:tblLook w:val="04A0" w:firstRow="1" w:lastRow="0" w:firstColumn="1" w:lastColumn="0" w:noHBand="0" w:noVBand="1"/>
      </w:tblPr>
      <w:tblGrid>
        <w:gridCol w:w="882"/>
        <w:gridCol w:w="490"/>
        <w:gridCol w:w="316"/>
        <w:gridCol w:w="463"/>
        <w:gridCol w:w="316"/>
        <w:gridCol w:w="395"/>
        <w:gridCol w:w="316"/>
        <w:gridCol w:w="722"/>
        <w:gridCol w:w="558"/>
        <w:gridCol w:w="556"/>
        <w:gridCol w:w="593"/>
        <w:gridCol w:w="509"/>
        <w:gridCol w:w="510"/>
        <w:gridCol w:w="416"/>
        <w:gridCol w:w="523"/>
        <w:gridCol w:w="510"/>
        <w:gridCol w:w="416"/>
        <w:gridCol w:w="510"/>
        <w:gridCol w:w="599"/>
        <w:gridCol w:w="525"/>
        <w:gridCol w:w="497"/>
        <w:gridCol w:w="581"/>
        <w:gridCol w:w="501"/>
        <w:gridCol w:w="448"/>
        <w:gridCol w:w="523"/>
        <w:gridCol w:w="578"/>
        <w:gridCol w:w="510"/>
        <w:gridCol w:w="578"/>
        <w:gridCol w:w="578"/>
        <w:gridCol w:w="534"/>
        <w:gridCol w:w="448"/>
      </w:tblGrid>
      <w:tr w:rsidR="002C26D1" w:rsidRPr="00A277AE" w14:paraId="22BC4ADD" w14:textId="77777777" w:rsidTr="00426EE2">
        <w:tc>
          <w:tcPr>
            <w:tcW w:w="881" w:type="dxa"/>
          </w:tcPr>
          <w:p w14:paraId="543F3456" w14:textId="77777777" w:rsidR="00B0407C" w:rsidRPr="00A277AE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7AE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491" w:type="dxa"/>
            <w:shd w:val="clear" w:color="auto" w:fill="00B050"/>
          </w:tcPr>
          <w:p w14:paraId="17C7AB0D" w14:textId="77777777" w:rsidR="00B0407C" w:rsidRPr="00A277AE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16" w:type="dxa"/>
            <w:shd w:val="clear" w:color="auto" w:fill="00B050"/>
          </w:tcPr>
          <w:p w14:paraId="61F9C319" w14:textId="77777777" w:rsidR="00B0407C" w:rsidRPr="00A277AE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65" w:type="dxa"/>
            <w:shd w:val="clear" w:color="auto" w:fill="00B050"/>
          </w:tcPr>
          <w:p w14:paraId="45BE8AD2" w14:textId="77777777" w:rsid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16" w:type="dxa"/>
            <w:shd w:val="clear" w:color="auto" w:fill="00B050"/>
          </w:tcPr>
          <w:p w14:paraId="39E073FB" w14:textId="77777777" w:rsidR="00B0407C" w:rsidRPr="00A277AE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96" w:type="dxa"/>
            <w:shd w:val="clear" w:color="auto" w:fill="00B050"/>
          </w:tcPr>
          <w:p w14:paraId="72CE27EA" w14:textId="77777777" w:rsidR="00B0407C" w:rsidRPr="00A277AE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3" w:type="dxa"/>
            <w:shd w:val="clear" w:color="auto" w:fill="00B050"/>
          </w:tcPr>
          <w:p w14:paraId="69DE4400" w14:textId="77777777" w:rsidR="00B0407C" w:rsidRPr="00A277AE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0EE3A7EB" w14:textId="77777777" w:rsidR="00B0407C" w:rsidRPr="00A277AE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1" w:type="dxa"/>
            <w:shd w:val="clear" w:color="auto" w:fill="auto"/>
          </w:tcPr>
          <w:p w14:paraId="4EAD95C5" w14:textId="77777777" w:rsidR="00B0407C" w:rsidRPr="00A277AE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57" w:type="dxa"/>
            <w:shd w:val="clear" w:color="auto" w:fill="FFFFFF" w:themeFill="background1"/>
          </w:tcPr>
          <w:p w14:paraId="745797A1" w14:textId="4E784E25" w:rsidR="00B0407C" w:rsidRPr="00A277AE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       </w:t>
            </w:r>
          </w:p>
        </w:tc>
        <w:tc>
          <w:tcPr>
            <w:tcW w:w="595" w:type="dxa"/>
            <w:shd w:val="clear" w:color="auto" w:fill="FFFFFF" w:themeFill="background1"/>
          </w:tcPr>
          <w:p w14:paraId="5F60FF5C" w14:textId="77777777" w:rsidR="00B0407C" w:rsidRPr="00A277AE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10" w:type="dxa"/>
            <w:shd w:val="clear" w:color="auto" w:fill="auto"/>
          </w:tcPr>
          <w:p w14:paraId="273160A3" w14:textId="77777777" w:rsidR="00B0407C" w:rsidRPr="00A277AE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11" w:type="dxa"/>
            <w:shd w:val="clear" w:color="auto" w:fill="auto"/>
          </w:tcPr>
          <w:p w14:paraId="2C551C7E" w14:textId="77777777" w:rsidR="00B0407C" w:rsidRPr="00A277AE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16" w:type="dxa"/>
            <w:shd w:val="clear" w:color="auto" w:fill="00B050"/>
          </w:tcPr>
          <w:p w14:paraId="5832C7FE" w14:textId="77777777" w:rsidR="00B0407C" w:rsidRPr="00A277AE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24" w:type="dxa"/>
            <w:shd w:val="clear" w:color="auto" w:fill="auto"/>
          </w:tcPr>
          <w:p w14:paraId="2F2F3A49" w14:textId="77777777" w:rsidR="00B0407C" w:rsidRPr="00A277AE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11" w:type="dxa"/>
            <w:shd w:val="clear" w:color="auto" w:fill="auto"/>
          </w:tcPr>
          <w:p w14:paraId="41DBC249" w14:textId="77777777" w:rsidR="00B0407C" w:rsidRPr="00A277AE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416" w:type="dxa"/>
            <w:shd w:val="clear" w:color="auto" w:fill="FFFFFF" w:themeFill="background1"/>
          </w:tcPr>
          <w:p w14:paraId="26B9341A" w14:textId="77777777" w:rsidR="00B0407C" w:rsidRPr="00A277AE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11" w:type="dxa"/>
            <w:shd w:val="clear" w:color="auto" w:fill="auto"/>
          </w:tcPr>
          <w:p w14:paraId="2A108B29" w14:textId="77777777" w:rsidR="00B0407C" w:rsidRPr="00A277AE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601" w:type="dxa"/>
            <w:shd w:val="clear" w:color="auto" w:fill="auto"/>
          </w:tcPr>
          <w:p w14:paraId="57B762D5" w14:textId="77777777" w:rsidR="00B0407C" w:rsidRPr="00A277AE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26" w:type="dxa"/>
            <w:shd w:val="clear" w:color="auto" w:fill="auto"/>
          </w:tcPr>
          <w:p w14:paraId="31577566" w14:textId="77777777" w:rsidR="00B0407C" w:rsidRPr="00A277AE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498" w:type="dxa"/>
            <w:shd w:val="clear" w:color="auto" w:fill="00B050"/>
          </w:tcPr>
          <w:p w14:paraId="033F92BD" w14:textId="77777777" w:rsidR="00B0407C" w:rsidRPr="00A277AE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82" w:type="dxa"/>
            <w:shd w:val="clear" w:color="auto" w:fill="auto"/>
          </w:tcPr>
          <w:p w14:paraId="38ED177B" w14:textId="77777777" w:rsidR="00B0407C" w:rsidRPr="00A277AE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02" w:type="dxa"/>
            <w:shd w:val="clear" w:color="auto" w:fill="auto"/>
          </w:tcPr>
          <w:p w14:paraId="7AAA93B6" w14:textId="77777777" w:rsidR="00B0407C" w:rsidRPr="00A277AE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448" w:type="dxa"/>
            <w:shd w:val="clear" w:color="auto" w:fill="FFFFFF" w:themeFill="background1"/>
          </w:tcPr>
          <w:p w14:paraId="7CF1AFA4" w14:textId="77777777" w:rsidR="00B0407C" w:rsidRPr="00A277AE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24" w:type="dxa"/>
            <w:shd w:val="clear" w:color="auto" w:fill="FFFFFF" w:themeFill="background1"/>
          </w:tcPr>
          <w:p w14:paraId="5EEC109A" w14:textId="77777777" w:rsidR="00B0407C" w:rsidRPr="00A277AE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580" w:type="dxa"/>
            <w:shd w:val="clear" w:color="auto" w:fill="auto"/>
          </w:tcPr>
          <w:p w14:paraId="2145BEB0" w14:textId="77777777" w:rsidR="00B0407C" w:rsidRPr="00A277AE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511" w:type="dxa"/>
            <w:shd w:val="clear" w:color="auto" w:fill="auto"/>
          </w:tcPr>
          <w:p w14:paraId="0BB11825" w14:textId="77777777" w:rsidR="00B0407C" w:rsidRPr="00A277AE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580" w:type="dxa"/>
            <w:shd w:val="clear" w:color="auto" w:fill="00B050"/>
          </w:tcPr>
          <w:p w14:paraId="23F7EB61" w14:textId="77777777" w:rsidR="00B0407C" w:rsidRPr="00A277AE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80" w:type="dxa"/>
            <w:shd w:val="clear" w:color="auto" w:fill="auto"/>
          </w:tcPr>
          <w:p w14:paraId="790DBAF5" w14:textId="77777777" w:rsidR="00B0407C" w:rsidRPr="00A277AE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534" w:type="dxa"/>
            <w:shd w:val="clear" w:color="auto" w:fill="FFFFFF" w:themeFill="background1"/>
          </w:tcPr>
          <w:p w14:paraId="1ECA373A" w14:textId="77777777" w:rsid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448" w:type="dxa"/>
            <w:shd w:val="clear" w:color="auto" w:fill="FFFFFF" w:themeFill="background1"/>
          </w:tcPr>
          <w:p w14:paraId="4EB5670A" w14:textId="77777777" w:rsid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</w:tr>
      <w:tr w:rsidR="002C26D1" w:rsidRPr="00A277AE" w14:paraId="79B0A819" w14:textId="77777777" w:rsidTr="00426EE2">
        <w:tc>
          <w:tcPr>
            <w:tcW w:w="881" w:type="dxa"/>
          </w:tcPr>
          <w:p w14:paraId="2C90CD9D" w14:textId="77777777" w:rsidR="00B0407C" w:rsidRPr="000225FB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2а</w:t>
            </w:r>
          </w:p>
        </w:tc>
        <w:tc>
          <w:tcPr>
            <w:tcW w:w="491" w:type="dxa"/>
            <w:shd w:val="clear" w:color="auto" w:fill="00B050"/>
          </w:tcPr>
          <w:p w14:paraId="1B26A378" w14:textId="77777777" w:rsidR="00B0407C" w:rsidRDefault="00B0407C" w:rsidP="00B0407C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2CC4E5" w14:textId="373C30BD" w:rsidR="00B0407C" w:rsidRPr="00B0407C" w:rsidRDefault="00B0407C" w:rsidP="00B0407C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328A5C4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00B050"/>
          </w:tcPr>
          <w:p w14:paraId="01022C5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4B6CC433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96" w:type="dxa"/>
            <w:shd w:val="clear" w:color="auto" w:fill="00B050"/>
          </w:tcPr>
          <w:p w14:paraId="26AFBF4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00B050"/>
          </w:tcPr>
          <w:p w14:paraId="3F49070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</w:tcPr>
          <w:p w14:paraId="6F9FF01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auto"/>
          </w:tcPr>
          <w:p w14:paraId="65CA539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1DF5620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69BDA943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</w:tcPr>
          <w:p w14:paraId="2C13549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7CA027B9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2720D760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31F3386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5AC74F36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2B36A043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69AEF56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1" w:type="dxa"/>
            <w:shd w:val="clear" w:color="auto" w:fill="auto"/>
          </w:tcPr>
          <w:p w14:paraId="7809E3D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6" w:type="dxa"/>
            <w:shd w:val="clear" w:color="auto" w:fill="auto"/>
          </w:tcPr>
          <w:p w14:paraId="2E774E88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98" w:type="dxa"/>
            <w:shd w:val="clear" w:color="auto" w:fill="00B050"/>
          </w:tcPr>
          <w:p w14:paraId="320C888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auto"/>
          </w:tcPr>
          <w:p w14:paraId="25DF7E90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shd w:val="clear" w:color="auto" w:fill="auto"/>
          </w:tcPr>
          <w:p w14:paraId="0A071F06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4E3DF24F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FFFFFF" w:themeFill="background1"/>
          </w:tcPr>
          <w:p w14:paraId="3985A554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57245F2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2964557C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00B050"/>
          </w:tcPr>
          <w:p w14:paraId="09302D7F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184E2480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FFFFFF" w:themeFill="background1"/>
          </w:tcPr>
          <w:p w14:paraId="08DB014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54CD55F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26D1" w:rsidRPr="00A277AE" w14:paraId="2EBBD754" w14:textId="77777777" w:rsidTr="00426EE2">
        <w:tc>
          <w:tcPr>
            <w:tcW w:w="881" w:type="dxa"/>
          </w:tcPr>
          <w:p w14:paraId="092DBE85" w14:textId="77777777" w:rsid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2Б</w:t>
            </w:r>
          </w:p>
        </w:tc>
        <w:tc>
          <w:tcPr>
            <w:tcW w:w="491" w:type="dxa"/>
            <w:shd w:val="clear" w:color="auto" w:fill="00B050"/>
          </w:tcPr>
          <w:p w14:paraId="7BC46534" w14:textId="77777777" w:rsid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F2BC79" w14:textId="345A0025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0D3544B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00B050"/>
          </w:tcPr>
          <w:p w14:paraId="4F9A541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6E98928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96" w:type="dxa"/>
            <w:shd w:val="clear" w:color="auto" w:fill="00B050"/>
          </w:tcPr>
          <w:p w14:paraId="6E3A2A4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00B050"/>
          </w:tcPr>
          <w:p w14:paraId="48748231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</w:tcPr>
          <w:p w14:paraId="38B365A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auto"/>
          </w:tcPr>
          <w:p w14:paraId="554F4E98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5E870D63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7E196594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</w:tcPr>
          <w:p w14:paraId="2F5ADE1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4C062364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22889EC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6E3FFDE6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27FC56F1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16A03518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1B218F8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1" w:type="dxa"/>
            <w:shd w:val="clear" w:color="auto" w:fill="auto"/>
          </w:tcPr>
          <w:p w14:paraId="718BA4D3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6" w:type="dxa"/>
            <w:shd w:val="clear" w:color="auto" w:fill="auto"/>
          </w:tcPr>
          <w:p w14:paraId="153F25BF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98" w:type="dxa"/>
            <w:shd w:val="clear" w:color="auto" w:fill="00B050"/>
          </w:tcPr>
          <w:p w14:paraId="3297C3D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auto"/>
          </w:tcPr>
          <w:p w14:paraId="0341C6F6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shd w:val="clear" w:color="auto" w:fill="auto"/>
          </w:tcPr>
          <w:p w14:paraId="0D7A7E66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00"/>
          </w:tcPr>
          <w:p w14:paraId="2F4FB6EC" w14:textId="2340E7D8" w:rsidR="00B0407C" w:rsidRPr="00B0407C" w:rsidRDefault="008704B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524" w:type="dxa"/>
            <w:shd w:val="clear" w:color="auto" w:fill="FFFFFF" w:themeFill="background1"/>
          </w:tcPr>
          <w:p w14:paraId="20293821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685B0CE6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080AB544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00B050"/>
          </w:tcPr>
          <w:p w14:paraId="1DD89FC9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1A76B0B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FFFF00"/>
          </w:tcPr>
          <w:p w14:paraId="56656BDD" w14:textId="4A330A1F" w:rsidR="00B0407C" w:rsidRPr="00B0407C" w:rsidRDefault="008704B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448" w:type="dxa"/>
            <w:shd w:val="clear" w:color="auto" w:fill="FFFFFF" w:themeFill="background1"/>
          </w:tcPr>
          <w:p w14:paraId="0BE7D6E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26D1" w:rsidRPr="00A277AE" w14:paraId="317B6881" w14:textId="77777777" w:rsidTr="00426EE2">
        <w:tc>
          <w:tcPr>
            <w:tcW w:w="881" w:type="dxa"/>
          </w:tcPr>
          <w:p w14:paraId="77407E9D" w14:textId="77777777" w:rsidR="00B0407C" w:rsidRPr="000225FB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2В</w:t>
            </w:r>
          </w:p>
        </w:tc>
        <w:tc>
          <w:tcPr>
            <w:tcW w:w="491" w:type="dxa"/>
            <w:shd w:val="clear" w:color="auto" w:fill="00B050"/>
          </w:tcPr>
          <w:p w14:paraId="0C3FD098" w14:textId="77777777" w:rsid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4649B8" w14:textId="386B6CF5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2386D4E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65" w:type="dxa"/>
            <w:shd w:val="clear" w:color="auto" w:fill="00B050"/>
          </w:tcPr>
          <w:p w14:paraId="06A2C9E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2E28BAA6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00B050"/>
          </w:tcPr>
          <w:p w14:paraId="6B8D4553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00B050"/>
          </w:tcPr>
          <w:p w14:paraId="25A964E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</w:tcPr>
          <w:p w14:paraId="6E9002F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auto"/>
          </w:tcPr>
          <w:p w14:paraId="25CDFDB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6A8C375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2034E6B8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10" w:type="dxa"/>
            <w:shd w:val="clear" w:color="auto" w:fill="auto"/>
          </w:tcPr>
          <w:p w14:paraId="2883E4F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66F342C0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1D549EFC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5263FE3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611C678F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19BDC22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1FCE068C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1" w:type="dxa"/>
            <w:shd w:val="clear" w:color="auto" w:fill="auto"/>
          </w:tcPr>
          <w:p w14:paraId="3DDDDB10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26" w:type="dxa"/>
            <w:shd w:val="clear" w:color="auto" w:fill="auto"/>
          </w:tcPr>
          <w:p w14:paraId="0329C31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00B050"/>
          </w:tcPr>
          <w:p w14:paraId="742F0241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auto"/>
          </w:tcPr>
          <w:p w14:paraId="4A7665D6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shd w:val="clear" w:color="auto" w:fill="auto"/>
          </w:tcPr>
          <w:p w14:paraId="3B2D94A4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5EAC1F82" w14:textId="77777777" w:rsidR="00B0407C" w:rsidRPr="00B0407C" w:rsidRDefault="00B0407C" w:rsidP="00FF4977">
            <w:pPr>
              <w:pStyle w:val="a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FFFFFF" w:themeFill="background1"/>
          </w:tcPr>
          <w:p w14:paraId="0C41A67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4D9B7D04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6117EA3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00B050"/>
          </w:tcPr>
          <w:p w14:paraId="6D81A2DC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2151D26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FFFFFF" w:themeFill="background1"/>
          </w:tcPr>
          <w:p w14:paraId="5B0266D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0630AF70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26D1" w:rsidRPr="00A277AE" w14:paraId="69C3E406" w14:textId="77777777" w:rsidTr="00426EE2">
        <w:tc>
          <w:tcPr>
            <w:tcW w:w="881" w:type="dxa"/>
          </w:tcPr>
          <w:p w14:paraId="4C76E003" w14:textId="77777777" w:rsidR="001308D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2Ч</w:t>
            </w:r>
          </w:p>
          <w:p w14:paraId="66F71D23" w14:textId="47596B51" w:rsidR="001308D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00B050"/>
          </w:tcPr>
          <w:p w14:paraId="3125B137" w14:textId="77777777" w:rsidR="001308D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0E0C5B3B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65" w:type="dxa"/>
            <w:shd w:val="clear" w:color="auto" w:fill="00B050"/>
          </w:tcPr>
          <w:p w14:paraId="0B14AE85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3377CDC1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00B050"/>
          </w:tcPr>
          <w:p w14:paraId="161D29C0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00B050"/>
          </w:tcPr>
          <w:p w14:paraId="77D76CE9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</w:tcPr>
          <w:p w14:paraId="1E7A0F66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auto"/>
          </w:tcPr>
          <w:p w14:paraId="4BAD6D22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57408A37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62034A27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10" w:type="dxa"/>
            <w:shd w:val="clear" w:color="auto" w:fill="auto"/>
          </w:tcPr>
          <w:p w14:paraId="3340A2C5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51B128EC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147BB8E8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69716795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3E9FAE06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0EE3EF6E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5964FADE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1" w:type="dxa"/>
            <w:shd w:val="clear" w:color="auto" w:fill="auto"/>
          </w:tcPr>
          <w:p w14:paraId="11F9016D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26" w:type="dxa"/>
            <w:shd w:val="clear" w:color="auto" w:fill="auto"/>
          </w:tcPr>
          <w:p w14:paraId="18B85FDB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00B050"/>
          </w:tcPr>
          <w:p w14:paraId="7442234E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auto"/>
          </w:tcPr>
          <w:p w14:paraId="285163DE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shd w:val="clear" w:color="auto" w:fill="auto"/>
          </w:tcPr>
          <w:p w14:paraId="5571114A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6DB13552" w14:textId="77777777" w:rsidR="001308DC" w:rsidRPr="00B0407C" w:rsidRDefault="001308DC" w:rsidP="00FF4977">
            <w:pPr>
              <w:pStyle w:val="a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FFFFFF" w:themeFill="background1"/>
          </w:tcPr>
          <w:p w14:paraId="42578B24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3381C3C3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143FE7F5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00B050"/>
          </w:tcPr>
          <w:p w14:paraId="72B26CDB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4206F902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FFFFFF" w:themeFill="background1"/>
          </w:tcPr>
          <w:p w14:paraId="208B877D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23D97E02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26D1" w:rsidRPr="00A277AE" w14:paraId="199C5224" w14:textId="77777777" w:rsidTr="00426EE2">
        <w:trPr>
          <w:trHeight w:val="118"/>
        </w:trPr>
        <w:tc>
          <w:tcPr>
            <w:tcW w:w="881" w:type="dxa"/>
          </w:tcPr>
          <w:p w14:paraId="6664DF9F" w14:textId="77777777" w:rsidR="00B0407C" w:rsidRPr="000225FB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491" w:type="dxa"/>
            <w:shd w:val="clear" w:color="auto" w:fill="00B050"/>
          </w:tcPr>
          <w:p w14:paraId="25108901" w14:textId="77777777" w:rsid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6E3D0E5" w14:textId="073205AE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2CD1BDE1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65" w:type="dxa"/>
            <w:shd w:val="clear" w:color="auto" w:fill="00B050"/>
          </w:tcPr>
          <w:p w14:paraId="056E2EA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6F0105FF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00B050"/>
          </w:tcPr>
          <w:p w14:paraId="15500A7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00B050"/>
          </w:tcPr>
          <w:p w14:paraId="3AAE306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</w:tcPr>
          <w:p w14:paraId="4783A999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auto"/>
          </w:tcPr>
          <w:p w14:paraId="210E25A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36C8488C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3C93EF83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10" w:type="dxa"/>
            <w:shd w:val="clear" w:color="auto" w:fill="auto"/>
          </w:tcPr>
          <w:p w14:paraId="1258477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5FBA4FA9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098EDF6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491D90E4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0E4C5B30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22530A8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66C8429F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shd w:val="clear" w:color="auto" w:fill="auto"/>
          </w:tcPr>
          <w:p w14:paraId="2BB0BC9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26" w:type="dxa"/>
            <w:shd w:val="clear" w:color="auto" w:fill="auto"/>
          </w:tcPr>
          <w:p w14:paraId="363F6C68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00B050"/>
          </w:tcPr>
          <w:p w14:paraId="3A2EA82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auto"/>
          </w:tcPr>
          <w:p w14:paraId="2AF68A6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shd w:val="clear" w:color="auto" w:fill="auto"/>
          </w:tcPr>
          <w:p w14:paraId="4F27A8B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3F816461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FFFFFF" w:themeFill="background1"/>
          </w:tcPr>
          <w:p w14:paraId="61F4B188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034B9583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11" w:type="dxa"/>
            <w:shd w:val="clear" w:color="auto" w:fill="auto"/>
          </w:tcPr>
          <w:p w14:paraId="05B373AC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00B050"/>
          </w:tcPr>
          <w:p w14:paraId="50693FF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70C8A7B6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FFFFFF" w:themeFill="background1"/>
          </w:tcPr>
          <w:p w14:paraId="5CD6E7B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3B84B91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26D1" w:rsidRPr="00A277AE" w14:paraId="3082A3B3" w14:textId="77777777" w:rsidTr="00426EE2">
        <w:trPr>
          <w:trHeight w:val="70"/>
        </w:trPr>
        <w:tc>
          <w:tcPr>
            <w:tcW w:w="881" w:type="dxa"/>
          </w:tcPr>
          <w:p w14:paraId="1D07F1B1" w14:textId="77777777" w:rsidR="00B0407C" w:rsidRPr="000225FB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3Б</w:t>
            </w:r>
          </w:p>
        </w:tc>
        <w:tc>
          <w:tcPr>
            <w:tcW w:w="491" w:type="dxa"/>
            <w:shd w:val="clear" w:color="auto" w:fill="00B050"/>
          </w:tcPr>
          <w:p w14:paraId="5E3F837D" w14:textId="77777777" w:rsid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CFD922" w14:textId="0664A5F6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44C9D248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65" w:type="dxa"/>
            <w:shd w:val="clear" w:color="auto" w:fill="00B050"/>
          </w:tcPr>
          <w:p w14:paraId="0D94E156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2395572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00B050"/>
          </w:tcPr>
          <w:p w14:paraId="333DC591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00B050"/>
          </w:tcPr>
          <w:p w14:paraId="63D12750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</w:tcPr>
          <w:p w14:paraId="69DE078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auto"/>
          </w:tcPr>
          <w:p w14:paraId="05D362E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19859C0C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  <w:shd w:val="clear" w:color="auto" w:fill="FFFF00"/>
          </w:tcPr>
          <w:p w14:paraId="35C03C52" w14:textId="2E5EE383" w:rsidR="00B0407C" w:rsidRPr="00B0407C" w:rsidRDefault="009A245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мат</w:t>
            </w:r>
          </w:p>
        </w:tc>
        <w:tc>
          <w:tcPr>
            <w:tcW w:w="510" w:type="dxa"/>
            <w:shd w:val="clear" w:color="auto" w:fill="auto"/>
          </w:tcPr>
          <w:p w14:paraId="2AD6E5F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1140F5D9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04243364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7BD44796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19CB318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2338524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42B92AC9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shd w:val="clear" w:color="auto" w:fill="auto"/>
          </w:tcPr>
          <w:p w14:paraId="54AB3550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26" w:type="dxa"/>
            <w:shd w:val="clear" w:color="auto" w:fill="auto"/>
          </w:tcPr>
          <w:p w14:paraId="4729252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00B050"/>
          </w:tcPr>
          <w:p w14:paraId="108393B4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auto"/>
          </w:tcPr>
          <w:p w14:paraId="22C612E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shd w:val="clear" w:color="auto" w:fill="auto"/>
          </w:tcPr>
          <w:p w14:paraId="23CF9F01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6F13AB99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FFFFFF" w:themeFill="background1"/>
          </w:tcPr>
          <w:p w14:paraId="60AAFC4C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1A9DE938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11" w:type="dxa"/>
            <w:shd w:val="clear" w:color="auto" w:fill="FFFF00"/>
          </w:tcPr>
          <w:p w14:paraId="3708DB9E" w14:textId="62BF6057" w:rsidR="00B0407C" w:rsidRPr="00B0407C" w:rsidRDefault="009A245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580" w:type="dxa"/>
            <w:shd w:val="clear" w:color="auto" w:fill="00B050"/>
          </w:tcPr>
          <w:p w14:paraId="69DE00C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04D1D8D3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FFFFFF" w:themeFill="background1"/>
          </w:tcPr>
          <w:p w14:paraId="0177BF0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69E8B8CC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26D1" w:rsidRPr="00A277AE" w14:paraId="33EA2102" w14:textId="77777777" w:rsidTr="00426EE2">
        <w:trPr>
          <w:trHeight w:val="70"/>
        </w:trPr>
        <w:tc>
          <w:tcPr>
            <w:tcW w:w="881" w:type="dxa"/>
          </w:tcPr>
          <w:p w14:paraId="0108A6D6" w14:textId="77777777" w:rsidR="001308D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3Ч</w:t>
            </w:r>
          </w:p>
          <w:p w14:paraId="7DCFD5EA" w14:textId="005CBE99" w:rsidR="001308D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00B050"/>
          </w:tcPr>
          <w:p w14:paraId="294E6267" w14:textId="77777777" w:rsidR="001308D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3F21CE94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65" w:type="dxa"/>
            <w:shd w:val="clear" w:color="auto" w:fill="00B050"/>
          </w:tcPr>
          <w:p w14:paraId="0EFED058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608B8BDF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00B050"/>
          </w:tcPr>
          <w:p w14:paraId="6481C3EC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00B050"/>
          </w:tcPr>
          <w:p w14:paraId="614633BC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</w:tcPr>
          <w:p w14:paraId="5D3BAEED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auto"/>
          </w:tcPr>
          <w:p w14:paraId="55B2AF0F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42F2C10B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75E4A0BA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10" w:type="dxa"/>
            <w:shd w:val="clear" w:color="auto" w:fill="auto"/>
          </w:tcPr>
          <w:p w14:paraId="5EF708B0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4615315D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36138611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260B0661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100086AA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7F3AEFE9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1312BAC7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shd w:val="clear" w:color="auto" w:fill="auto"/>
          </w:tcPr>
          <w:p w14:paraId="509424F5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26" w:type="dxa"/>
            <w:shd w:val="clear" w:color="auto" w:fill="auto"/>
          </w:tcPr>
          <w:p w14:paraId="5E5A9B7A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00B050"/>
          </w:tcPr>
          <w:p w14:paraId="550B744E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auto"/>
          </w:tcPr>
          <w:p w14:paraId="3379BE23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shd w:val="clear" w:color="auto" w:fill="auto"/>
          </w:tcPr>
          <w:p w14:paraId="60800A79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2B1EA1EB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FFFFFF" w:themeFill="background1"/>
          </w:tcPr>
          <w:p w14:paraId="513685AB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33B2CE09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11" w:type="dxa"/>
            <w:shd w:val="clear" w:color="auto" w:fill="auto"/>
          </w:tcPr>
          <w:p w14:paraId="6D96EBBC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00B050"/>
          </w:tcPr>
          <w:p w14:paraId="51DE7B8A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5F363ADE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FFFFFF" w:themeFill="background1"/>
          </w:tcPr>
          <w:p w14:paraId="3E7D3968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65100DB1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26D1" w:rsidRPr="00A277AE" w14:paraId="770B97D3" w14:textId="77777777" w:rsidTr="00426EE2">
        <w:tc>
          <w:tcPr>
            <w:tcW w:w="881" w:type="dxa"/>
          </w:tcPr>
          <w:p w14:paraId="1ECEE43E" w14:textId="77777777" w:rsidR="00B0407C" w:rsidRPr="000225FB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491" w:type="dxa"/>
            <w:shd w:val="clear" w:color="auto" w:fill="00B050"/>
          </w:tcPr>
          <w:p w14:paraId="4AC31110" w14:textId="77777777" w:rsid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16ECAE" w14:textId="45A44A4C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44826DA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00B050"/>
          </w:tcPr>
          <w:p w14:paraId="5AB4AFF3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60CEF4C9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00B050"/>
          </w:tcPr>
          <w:p w14:paraId="7E91B85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00B050"/>
          </w:tcPr>
          <w:p w14:paraId="375A662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</w:tcPr>
          <w:p w14:paraId="220CEF8F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auto"/>
          </w:tcPr>
          <w:p w14:paraId="654F062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23AD0C9F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40C9F78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</w:tcPr>
          <w:p w14:paraId="1F2A69C9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39291924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14:paraId="78B63AB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01F85B80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2FDAF446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7DD9F2C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511" w:type="dxa"/>
            <w:shd w:val="clear" w:color="auto" w:fill="auto"/>
          </w:tcPr>
          <w:p w14:paraId="2D449D5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shd w:val="clear" w:color="auto" w:fill="auto"/>
          </w:tcPr>
          <w:p w14:paraId="3C5581B4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6" w:type="dxa"/>
            <w:shd w:val="clear" w:color="auto" w:fill="auto"/>
          </w:tcPr>
          <w:p w14:paraId="375DA178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00B050"/>
          </w:tcPr>
          <w:p w14:paraId="1E085296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auto"/>
          </w:tcPr>
          <w:p w14:paraId="4054FDB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shd w:val="clear" w:color="auto" w:fill="FFFF00"/>
          </w:tcPr>
          <w:p w14:paraId="17970CCF" w14:textId="6803D2B1" w:rsidR="00B0407C" w:rsidRPr="00B0407C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</w:tc>
        <w:tc>
          <w:tcPr>
            <w:tcW w:w="448" w:type="dxa"/>
            <w:shd w:val="clear" w:color="auto" w:fill="FFFFFF" w:themeFill="background1"/>
          </w:tcPr>
          <w:p w14:paraId="18D3302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FFFFFF" w:themeFill="background1"/>
          </w:tcPr>
          <w:p w14:paraId="78EBF30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0ED84F9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1B71C566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00B050"/>
          </w:tcPr>
          <w:p w14:paraId="76AE8B5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21250FD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FFFF00"/>
          </w:tcPr>
          <w:p w14:paraId="25DD15E7" w14:textId="2CC1BD01" w:rsidR="00B0407C" w:rsidRPr="00B0407C" w:rsidRDefault="009C645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448" w:type="dxa"/>
            <w:shd w:val="clear" w:color="auto" w:fill="FFFFFF" w:themeFill="background1"/>
          </w:tcPr>
          <w:p w14:paraId="2D9E0940" w14:textId="76ED1083" w:rsidR="00B0407C" w:rsidRPr="00B0407C" w:rsidRDefault="00B0407C" w:rsidP="009C645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26D1" w:rsidRPr="00A277AE" w14:paraId="34C4EF07" w14:textId="77777777" w:rsidTr="00426EE2">
        <w:tc>
          <w:tcPr>
            <w:tcW w:w="881" w:type="dxa"/>
          </w:tcPr>
          <w:p w14:paraId="12CC6D6B" w14:textId="77777777" w:rsidR="00B0407C" w:rsidRPr="000225FB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4б</w:t>
            </w:r>
          </w:p>
        </w:tc>
        <w:tc>
          <w:tcPr>
            <w:tcW w:w="491" w:type="dxa"/>
            <w:shd w:val="clear" w:color="auto" w:fill="00B050"/>
          </w:tcPr>
          <w:p w14:paraId="183DBA2A" w14:textId="77777777" w:rsid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8E6DC6" w14:textId="38726948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3E161ED8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65" w:type="dxa"/>
            <w:shd w:val="clear" w:color="auto" w:fill="00B050"/>
          </w:tcPr>
          <w:p w14:paraId="71AA1D1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262B9071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96" w:type="dxa"/>
            <w:shd w:val="clear" w:color="auto" w:fill="00B050"/>
          </w:tcPr>
          <w:p w14:paraId="70510DCC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00B050"/>
          </w:tcPr>
          <w:p w14:paraId="708B47A3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</w:tcPr>
          <w:p w14:paraId="2A483439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auto"/>
          </w:tcPr>
          <w:p w14:paraId="2F0839D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69A08DE0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4F6FCC3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</w:tcPr>
          <w:p w14:paraId="0EFA9E98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11" w:type="dxa"/>
            <w:shd w:val="clear" w:color="auto" w:fill="auto"/>
          </w:tcPr>
          <w:p w14:paraId="3FA2F8AC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14:paraId="6A2AB4F3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036CBFA6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7E00EFF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0502941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4EF853E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shd w:val="clear" w:color="auto" w:fill="auto"/>
          </w:tcPr>
          <w:p w14:paraId="27B8AAE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6" w:type="dxa"/>
            <w:shd w:val="clear" w:color="auto" w:fill="auto"/>
          </w:tcPr>
          <w:p w14:paraId="72821B4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00B050"/>
          </w:tcPr>
          <w:p w14:paraId="045DD3E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auto"/>
          </w:tcPr>
          <w:p w14:paraId="1E962B18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shd w:val="clear" w:color="auto" w:fill="FFFF00"/>
          </w:tcPr>
          <w:p w14:paraId="01FFEEB8" w14:textId="7D3CCE7C" w:rsidR="00B0407C" w:rsidRPr="00B0407C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448" w:type="dxa"/>
            <w:shd w:val="clear" w:color="auto" w:fill="FFFFFF" w:themeFill="background1"/>
          </w:tcPr>
          <w:p w14:paraId="5275C8C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FFFFFF" w:themeFill="background1"/>
          </w:tcPr>
          <w:p w14:paraId="0BA39200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1D24B41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241E7329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00B050"/>
          </w:tcPr>
          <w:p w14:paraId="3F34AF5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633715A3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FFFFFF" w:themeFill="background1"/>
          </w:tcPr>
          <w:p w14:paraId="5345EC2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3C824BA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26D1" w:rsidRPr="00A277AE" w14:paraId="13F3DFA9" w14:textId="77777777" w:rsidTr="00426EE2">
        <w:tc>
          <w:tcPr>
            <w:tcW w:w="881" w:type="dxa"/>
          </w:tcPr>
          <w:p w14:paraId="62AA512B" w14:textId="77777777" w:rsidR="001308D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4Ч</w:t>
            </w:r>
          </w:p>
          <w:p w14:paraId="65BFE7BA" w14:textId="64BA85C2" w:rsidR="001308D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91" w:type="dxa"/>
            <w:shd w:val="clear" w:color="auto" w:fill="00B050"/>
          </w:tcPr>
          <w:p w14:paraId="0E29A829" w14:textId="77777777" w:rsidR="001308D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6F24DB59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65" w:type="dxa"/>
            <w:shd w:val="clear" w:color="auto" w:fill="00B050"/>
          </w:tcPr>
          <w:p w14:paraId="73FFD6D8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38E223DD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96" w:type="dxa"/>
            <w:shd w:val="clear" w:color="auto" w:fill="00B050"/>
          </w:tcPr>
          <w:p w14:paraId="5686B7D1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00B050"/>
          </w:tcPr>
          <w:p w14:paraId="0946A14C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</w:tcPr>
          <w:p w14:paraId="75A6A850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auto"/>
          </w:tcPr>
          <w:p w14:paraId="1593FEC0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69A0BEA0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56BDE6C7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</w:tcPr>
          <w:p w14:paraId="4E4B3449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11" w:type="dxa"/>
            <w:shd w:val="clear" w:color="auto" w:fill="auto"/>
          </w:tcPr>
          <w:p w14:paraId="3621C61D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14:paraId="48BA0819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23D57E73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5060D3AC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2DA55BC8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3BBEC985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shd w:val="clear" w:color="auto" w:fill="auto"/>
          </w:tcPr>
          <w:p w14:paraId="2145C032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6" w:type="dxa"/>
            <w:shd w:val="clear" w:color="auto" w:fill="auto"/>
          </w:tcPr>
          <w:p w14:paraId="0BEAFF94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00B050"/>
          </w:tcPr>
          <w:p w14:paraId="515B9A32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auto"/>
          </w:tcPr>
          <w:p w14:paraId="42374A4E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shd w:val="clear" w:color="auto" w:fill="auto"/>
          </w:tcPr>
          <w:p w14:paraId="5E2A5984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19B90C39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FFFFFF" w:themeFill="background1"/>
          </w:tcPr>
          <w:p w14:paraId="6B16B66E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61617DFD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742B3FA1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00B050"/>
          </w:tcPr>
          <w:p w14:paraId="3A34F2D5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1C54AC39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FFFFFF" w:themeFill="background1"/>
          </w:tcPr>
          <w:p w14:paraId="775FCE30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3175EC38" w14:textId="77777777" w:rsidR="001308DC" w:rsidRPr="00B0407C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26D1" w:rsidRPr="00A277AE" w14:paraId="5747BDB3" w14:textId="77777777" w:rsidTr="00426EE2">
        <w:tc>
          <w:tcPr>
            <w:tcW w:w="881" w:type="dxa"/>
          </w:tcPr>
          <w:p w14:paraId="0212A980" w14:textId="77777777" w:rsidR="00B0407C" w:rsidRPr="000225FB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5а</w:t>
            </w:r>
          </w:p>
        </w:tc>
        <w:tc>
          <w:tcPr>
            <w:tcW w:w="491" w:type="dxa"/>
            <w:shd w:val="clear" w:color="auto" w:fill="00B050"/>
          </w:tcPr>
          <w:p w14:paraId="2286B9BD" w14:textId="77777777" w:rsid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0FD51B1" w14:textId="131B89EB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3133C401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00B050"/>
          </w:tcPr>
          <w:p w14:paraId="29F31688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6DB433C6" w14:textId="77777777" w:rsidR="00B0407C" w:rsidRPr="00B0407C" w:rsidRDefault="00B0407C" w:rsidP="00FF497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00B050"/>
          </w:tcPr>
          <w:p w14:paraId="35332100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00B050"/>
          </w:tcPr>
          <w:p w14:paraId="0585D066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</w:tcPr>
          <w:p w14:paraId="799892E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auto"/>
          </w:tcPr>
          <w:p w14:paraId="6D48641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0D347471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3063BB70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</w:tcPr>
          <w:p w14:paraId="7D1A8DD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7EC0E00C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4860364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2E101140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11" w:type="dxa"/>
            <w:shd w:val="clear" w:color="auto" w:fill="auto"/>
          </w:tcPr>
          <w:p w14:paraId="39727F98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7895BEA9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23C04E6F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shd w:val="clear" w:color="auto" w:fill="auto"/>
          </w:tcPr>
          <w:p w14:paraId="238DC7A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6" w:type="dxa"/>
            <w:shd w:val="clear" w:color="auto" w:fill="auto"/>
          </w:tcPr>
          <w:p w14:paraId="1131F90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00B050"/>
          </w:tcPr>
          <w:p w14:paraId="452BA928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auto"/>
          </w:tcPr>
          <w:p w14:paraId="37054A09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shd w:val="clear" w:color="auto" w:fill="auto"/>
          </w:tcPr>
          <w:p w14:paraId="60F60153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589DC6FC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FFFFFF" w:themeFill="background1"/>
          </w:tcPr>
          <w:p w14:paraId="37E798B9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4ADACF9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475BB524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80" w:type="dxa"/>
            <w:shd w:val="clear" w:color="auto" w:fill="00B050"/>
          </w:tcPr>
          <w:p w14:paraId="244110A1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6F27AF33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FFFFFF" w:themeFill="background1"/>
          </w:tcPr>
          <w:p w14:paraId="60793900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258CB069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26D1" w:rsidRPr="00A277AE" w14:paraId="7C0A9FB8" w14:textId="77777777" w:rsidTr="007C46CC">
        <w:tc>
          <w:tcPr>
            <w:tcW w:w="881" w:type="dxa"/>
          </w:tcPr>
          <w:p w14:paraId="764558A3" w14:textId="77777777" w:rsidR="00B0407C" w:rsidRPr="000225FB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5б</w:t>
            </w:r>
          </w:p>
        </w:tc>
        <w:tc>
          <w:tcPr>
            <w:tcW w:w="491" w:type="dxa"/>
            <w:shd w:val="clear" w:color="auto" w:fill="00B050"/>
          </w:tcPr>
          <w:p w14:paraId="2D9D6CD2" w14:textId="77777777" w:rsid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665289" w14:textId="2590586F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39792C3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00B050"/>
          </w:tcPr>
          <w:p w14:paraId="78A1D04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72C1457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00B050"/>
          </w:tcPr>
          <w:p w14:paraId="7B93775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00B050"/>
          </w:tcPr>
          <w:p w14:paraId="635647F4" w14:textId="77777777" w:rsidR="00B0407C" w:rsidRPr="00B0407C" w:rsidRDefault="00B0407C" w:rsidP="00FF497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</w:tcPr>
          <w:p w14:paraId="0013458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auto"/>
          </w:tcPr>
          <w:p w14:paraId="7E5EA5A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1006DE0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7281781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</w:tcPr>
          <w:p w14:paraId="6BE98669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78D66BD8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54F4277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359BE783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11" w:type="dxa"/>
            <w:shd w:val="clear" w:color="auto" w:fill="auto"/>
          </w:tcPr>
          <w:p w14:paraId="390D6528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51EE7DD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FFFF00"/>
          </w:tcPr>
          <w:p w14:paraId="455E271A" w14:textId="37ECD973" w:rsidR="00B0407C" w:rsidRPr="00B0407C" w:rsidRDefault="007C46C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</w:t>
            </w:r>
          </w:p>
        </w:tc>
        <w:tc>
          <w:tcPr>
            <w:tcW w:w="601" w:type="dxa"/>
            <w:shd w:val="clear" w:color="auto" w:fill="auto"/>
          </w:tcPr>
          <w:p w14:paraId="480ED84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6" w:type="dxa"/>
            <w:shd w:val="clear" w:color="auto" w:fill="auto"/>
          </w:tcPr>
          <w:p w14:paraId="7C8CE33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00B050"/>
          </w:tcPr>
          <w:p w14:paraId="43F61F6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auto"/>
          </w:tcPr>
          <w:p w14:paraId="5420A670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shd w:val="clear" w:color="auto" w:fill="auto"/>
          </w:tcPr>
          <w:p w14:paraId="039DEA9C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5C3E26E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FFFFFF" w:themeFill="background1"/>
          </w:tcPr>
          <w:p w14:paraId="5768648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5AE4A638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10C987C4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80" w:type="dxa"/>
            <w:shd w:val="clear" w:color="auto" w:fill="00B050"/>
          </w:tcPr>
          <w:p w14:paraId="1E6A2061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6868E93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FFFFFF" w:themeFill="background1"/>
          </w:tcPr>
          <w:p w14:paraId="1BC8348F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00"/>
          </w:tcPr>
          <w:p w14:paraId="6A95074C" w14:textId="47C16BA4" w:rsidR="00B0407C" w:rsidRPr="00B0407C" w:rsidRDefault="007C46C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</w:tr>
      <w:tr w:rsidR="002C26D1" w:rsidRPr="00A277AE" w14:paraId="301DF705" w14:textId="77777777" w:rsidTr="002C26D1">
        <w:tc>
          <w:tcPr>
            <w:tcW w:w="881" w:type="dxa"/>
          </w:tcPr>
          <w:p w14:paraId="3E9E53F3" w14:textId="77777777" w:rsidR="00B0407C" w:rsidRPr="000225FB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6а</w:t>
            </w:r>
          </w:p>
        </w:tc>
        <w:tc>
          <w:tcPr>
            <w:tcW w:w="491" w:type="dxa"/>
            <w:shd w:val="clear" w:color="auto" w:fill="00B050"/>
          </w:tcPr>
          <w:p w14:paraId="2B993A91" w14:textId="77777777" w:rsid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14:paraId="5B075FBA" w14:textId="0B648D9B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16" w:type="dxa"/>
            <w:shd w:val="clear" w:color="auto" w:fill="00B050"/>
          </w:tcPr>
          <w:p w14:paraId="44F0433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65" w:type="dxa"/>
            <w:shd w:val="clear" w:color="auto" w:fill="00B050"/>
          </w:tcPr>
          <w:p w14:paraId="504FEE0C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256C245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00B050"/>
          </w:tcPr>
          <w:p w14:paraId="40BBF41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00B050"/>
          </w:tcPr>
          <w:p w14:paraId="05906E01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</w:tcPr>
          <w:p w14:paraId="10D8C6B3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auto"/>
          </w:tcPr>
          <w:p w14:paraId="674B8C8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585C010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  <w:shd w:val="clear" w:color="auto" w:fill="FFFF00"/>
          </w:tcPr>
          <w:p w14:paraId="5CA00A0F" w14:textId="6A0C0AFF" w:rsidR="00B0407C" w:rsidRPr="00B0407C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510" w:type="dxa"/>
            <w:shd w:val="clear" w:color="auto" w:fill="auto"/>
          </w:tcPr>
          <w:p w14:paraId="02AEDB36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091C607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14:paraId="20AD716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38E4416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11" w:type="dxa"/>
            <w:shd w:val="clear" w:color="auto" w:fill="FFFF00"/>
          </w:tcPr>
          <w:p w14:paraId="27AE7BA1" w14:textId="0FB83DE3" w:rsidR="00B0407C" w:rsidRPr="00B0407C" w:rsidRDefault="002C26D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416" w:type="dxa"/>
            <w:shd w:val="clear" w:color="auto" w:fill="FFFFFF" w:themeFill="background1"/>
          </w:tcPr>
          <w:p w14:paraId="6BC991DF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2EEE15A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1" w:type="dxa"/>
            <w:shd w:val="clear" w:color="auto" w:fill="auto"/>
          </w:tcPr>
          <w:p w14:paraId="7EC20C1F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6" w:type="dxa"/>
            <w:shd w:val="clear" w:color="auto" w:fill="auto"/>
          </w:tcPr>
          <w:p w14:paraId="7557FAA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00B050"/>
          </w:tcPr>
          <w:p w14:paraId="4B376FAC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auto"/>
          </w:tcPr>
          <w:p w14:paraId="28C3EA5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shd w:val="clear" w:color="auto" w:fill="auto"/>
          </w:tcPr>
          <w:p w14:paraId="7F01985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7B3E3D29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FFFFFF" w:themeFill="background1"/>
          </w:tcPr>
          <w:p w14:paraId="1DBD3BF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7FB2461F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753919D4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00B050"/>
          </w:tcPr>
          <w:p w14:paraId="2AA0E2E9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792DD916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FFFF00"/>
          </w:tcPr>
          <w:p w14:paraId="6EEE1607" w14:textId="3C199216" w:rsidR="00B0407C" w:rsidRPr="00B0407C" w:rsidRDefault="002C26D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448" w:type="dxa"/>
            <w:shd w:val="clear" w:color="auto" w:fill="FFFFFF" w:themeFill="background1"/>
          </w:tcPr>
          <w:p w14:paraId="3ED00041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26D1" w:rsidRPr="00A277AE" w14:paraId="7A3D990A" w14:textId="77777777" w:rsidTr="002C26D1">
        <w:tc>
          <w:tcPr>
            <w:tcW w:w="881" w:type="dxa"/>
          </w:tcPr>
          <w:p w14:paraId="089A36D6" w14:textId="77777777" w:rsid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6б</w:t>
            </w:r>
          </w:p>
        </w:tc>
        <w:tc>
          <w:tcPr>
            <w:tcW w:w="491" w:type="dxa"/>
            <w:shd w:val="clear" w:color="auto" w:fill="00B050"/>
          </w:tcPr>
          <w:p w14:paraId="384A98D3" w14:textId="77777777" w:rsid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14:paraId="1F36762D" w14:textId="30689C8D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316" w:type="dxa"/>
            <w:shd w:val="clear" w:color="auto" w:fill="00B050"/>
          </w:tcPr>
          <w:p w14:paraId="07606C4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65" w:type="dxa"/>
            <w:shd w:val="clear" w:color="auto" w:fill="00B050"/>
          </w:tcPr>
          <w:p w14:paraId="1927722F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19542EFF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00B050"/>
          </w:tcPr>
          <w:p w14:paraId="4D9BAFC6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00B050"/>
          </w:tcPr>
          <w:p w14:paraId="68B30F2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</w:tcPr>
          <w:p w14:paraId="385A1FC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auto"/>
          </w:tcPr>
          <w:p w14:paraId="74827E8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4D3D857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  <w:shd w:val="clear" w:color="auto" w:fill="FFFF00"/>
          </w:tcPr>
          <w:p w14:paraId="4C371B4C" w14:textId="4AB24D7B" w:rsidR="00B0407C" w:rsidRPr="00B0407C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510" w:type="dxa"/>
            <w:shd w:val="clear" w:color="auto" w:fill="auto"/>
          </w:tcPr>
          <w:p w14:paraId="791F1B5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39696FB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14:paraId="1CEF8A7C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2CA08A1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11" w:type="dxa"/>
            <w:shd w:val="clear" w:color="auto" w:fill="FFFF00"/>
          </w:tcPr>
          <w:p w14:paraId="25DD91E8" w14:textId="245FEBB0" w:rsidR="00B0407C" w:rsidRPr="00B0407C" w:rsidRDefault="002C26D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416" w:type="dxa"/>
            <w:shd w:val="clear" w:color="auto" w:fill="FFFFFF" w:themeFill="background1"/>
          </w:tcPr>
          <w:p w14:paraId="4033420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0979E596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1" w:type="dxa"/>
            <w:shd w:val="clear" w:color="auto" w:fill="auto"/>
          </w:tcPr>
          <w:p w14:paraId="24695E7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6" w:type="dxa"/>
            <w:shd w:val="clear" w:color="auto" w:fill="auto"/>
          </w:tcPr>
          <w:p w14:paraId="795902A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00B050"/>
          </w:tcPr>
          <w:p w14:paraId="66C8505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auto"/>
          </w:tcPr>
          <w:p w14:paraId="2DBFA52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shd w:val="clear" w:color="auto" w:fill="auto"/>
          </w:tcPr>
          <w:p w14:paraId="2C307B54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5AF80009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FFFFFF" w:themeFill="background1"/>
          </w:tcPr>
          <w:p w14:paraId="77262DC9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0EB7740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2EEAFBB3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00B050"/>
          </w:tcPr>
          <w:p w14:paraId="07C6BCA0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6E3EFB3F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FFFF00"/>
          </w:tcPr>
          <w:p w14:paraId="013997C7" w14:textId="23C5B236" w:rsidR="00B0407C" w:rsidRPr="00B0407C" w:rsidRDefault="002C26D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448" w:type="dxa"/>
            <w:shd w:val="clear" w:color="auto" w:fill="FFFFFF" w:themeFill="background1"/>
          </w:tcPr>
          <w:p w14:paraId="19805263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26D1" w:rsidRPr="00A277AE" w14:paraId="3310BE49" w14:textId="77777777" w:rsidTr="00426EE2">
        <w:tc>
          <w:tcPr>
            <w:tcW w:w="881" w:type="dxa"/>
          </w:tcPr>
          <w:p w14:paraId="28251CC8" w14:textId="77777777" w:rsidR="00B0407C" w:rsidRPr="000225FB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25FB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491" w:type="dxa"/>
            <w:shd w:val="clear" w:color="auto" w:fill="00B050"/>
          </w:tcPr>
          <w:p w14:paraId="4275F136" w14:textId="77777777" w:rsid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CDD9C8" w14:textId="20D5BB0F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1E289F2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00B050"/>
          </w:tcPr>
          <w:p w14:paraId="176F732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29A1E8B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00B050"/>
          </w:tcPr>
          <w:p w14:paraId="4369F293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00B050"/>
          </w:tcPr>
          <w:p w14:paraId="528BC46C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</w:tcPr>
          <w:p w14:paraId="56FB46F6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auto"/>
          </w:tcPr>
          <w:p w14:paraId="00DE428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69AA215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3ECE9FB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</w:tcPr>
          <w:p w14:paraId="17D2E86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1129BF76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14:paraId="09A2CCC4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459625D6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11" w:type="dxa"/>
            <w:shd w:val="clear" w:color="auto" w:fill="auto"/>
          </w:tcPr>
          <w:p w14:paraId="2C366A2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3E92DA6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22D11D13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shd w:val="clear" w:color="auto" w:fill="auto"/>
          </w:tcPr>
          <w:p w14:paraId="4B552736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6" w:type="dxa"/>
            <w:shd w:val="clear" w:color="auto" w:fill="auto"/>
          </w:tcPr>
          <w:p w14:paraId="1CCE1D2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98" w:type="dxa"/>
            <w:shd w:val="clear" w:color="auto" w:fill="00B050"/>
          </w:tcPr>
          <w:p w14:paraId="2A406503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auto"/>
          </w:tcPr>
          <w:p w14:paraId="036FFEC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shd w:val="clear" w:color="auto" w:fill="auto"/>
          </w:tcPr>
          <w:p w14:paraId="7A8D03B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0ED42F8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FFFFFF" w:themeFill="background1"/>
          </w:tcPr>
          <w:p w14:paraId="7D30937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4B96A110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6CADB27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00B050"/>
          </w:tcPr>
          <w:p w14:paraId="5EA435E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5CB5B603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FFFFFF" w:themeFill="background1"/>
          </w:tcPr>
          <w:p w14:paraId="4214870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288CEDA3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26D1" w:rsidRPr="00A277AE" w14:paraId="7BBCA8D9" w14:textId="77777777" w:rsidTr="00426EE2">
        <w:tc>
          <w:tcPr>
            <w:tcW w:w="881" w:type="dxa"/>
          </w:tcPr>
          <w:p w14:paraId="2460D861" w14:textId="77777777" w:rsidR="00B0407C" w:rsidRPr="000225FB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7Б</w:t>
            </w:r>
          </w:p>
        </w:tc>
        <w:tc>
          <w:tcPr>
            <w:tcW w:w="491" w:type="dxa"/>
            <w:shd w:val="clear" w:color="auto" w:fill="00B050"/>
          </w:tcPr>
          <w:p w14:paraId="1D1E4AA7" w14:textId="77777777" w:rsid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59BD42" w14:textId="41B37863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37BE5369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00B050"/>
          </w:tcPr>
          <w:p w14:paraId="1B92B318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65ED724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00B050"/>
          </w:tcPr>
          <w:p w14:paraId="6146612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00B050"/>
          </w:tcPr>
          <w:p w14:paraId="640A71C1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</w:tcPr>
          <w:p w14:paraId="7FBAEFB9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auto"/>
          </w:tcPr>
          <w:p w14:paraId="418B7AA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1EED289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0B3C07F9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</w:tcPr>
          <w:p w14:paraId="190A9561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46116D60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14:paraId="259DCC20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31ACAFB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11" w:type="dxa"/>
            <w:shd w:val="clear" w:color="auto" w:fill="auto"/>
          </w:tcPr>
          <w:p w14:paraId="48DD828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74E64638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4120BAD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shd w:val="clear" w:color="auto" w:fill="auto"/>
          </w:tcPr>
          <w:p w14:paraId="1FADBF7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6" w:type="dxa"/>
            <w:shd w:val="clear" w:color="auto" w:fill="auto"/>
          </w:tcPr>
          <w:p w14:paraId="6797633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98" w:type="dxa"/>
            <w:shd w:val="clear" w:color="auto" w:fill="00B050"/>
          </w:tcPr>
          <w:p w14:paraId="35C6222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auto"/>
          </w:tcPr>
          <w:p w14:paraId="0D18FE99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shd w:val="clear" w:color="auto" w:fill="auto"/>
          </w:tcPr>
          <w:p w14:paraId="12EBF18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009E6A0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FFFFFF" w:themeFill="background1"/>
          </w:tcPr>
          <w:p w14:paraId="5855F358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7465534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6E38CE11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00B050"/>
          </w:tcPr>
          <w:p w14:paraId="1446450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66D227A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FFFFFF" w:themeFill="background1"/>
          </w:tcPr>
          <w:p w14:paraId="274922C4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3BC789E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26D1" w:rsidRPr="00A277AE" w14:paraId="7E5F3538" w14:textId="77777777" w:rsidTr="00426EE2">
        <w:tc>
          <w:tcPr>
            <w:tcW w:w="881" w:type="dxa"/>
          </w:tcPr>
          <w:p w14:paraId="0FA67A28" w14:textId="77777777" w:rsidR="00B0407C" w:rsidRPr="000225FB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8А</w:t>
            </w:r>
          </w:p>
        </w:tc>
        <w:tc>
          <w:tcPr>
            <w:tcW w:w="491" w:type="dxa"/>
            <w:shd w:val="clear" w:color="auto" w:fill="00B050"/>
          </w:tcPr>
          <w:p w14:paraId="04C3BB77" w14:textId="77777777" w:rsid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A9049C" w14:textId="2E22B698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6F22915C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00B050"/>
          </w:tcPr>
          <w:p w14:paraId="1C2F7B93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64A46CE0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00B050"/>
          </w:tcPr>
          <w:p w14:paraId="12F1A93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00B050"/>
          </w:tcPr>
          <w:p w14:paraId="5BF65729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</w:tcPr>
          <w:p w14:paraId="147A9D1C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auto"/>
          </w:tcPr>
          <w:p w14:paraId="3EE9ED26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2F3BAA90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1F0B3566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</w:tcPr>
          <w:p w14:paraId="0C0C50C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4F841AD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1A06928F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0931335F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3F8C7890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0AF9F6DF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11" w:type="dxa"/>
            <w:shd w:val="clear" w:color="auto" w:fill="auto"/>
          </w:tcPr>
          <w:p w14:paraId="32807239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1" w:type="dxa"/>
            <w:shd w:val="clear" w:color="auto" w:fill="auto"/>
          </w:tcPr>
          <w:p w14:paraId="04AACAC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26" w:type="dxa"/>
            <w:shd w:val="clear" w:color="auto" w:fill="auto"/>
          </w:tcPr>
          <w:p w14:paraId="2732E900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98" w:type="dxa"/>
            <w:shd w:val="clear" w:color="auto" w:fill="00B050"/>
          </w:tcPr>
          <w:p w14:paraId="67216643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auto"/>
          </w:tcPr>
          <w:p w14:paraId="075CFA33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02" w:type="dxa"/>
            <w:shd w:val="clear" w:color="auto" w:fill="auto"/>
          </w:tcPr>
          <w:p w14:paraId="14F7328C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6A5AEB4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FFFFFF" w:themeFill="background1"/>
          </w:tcPr>
          <w:p w14:paraId="3D016C3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7AA08CB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7C43E894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00B050"/>
          </w:tcPr>
          <w:p w14:paraId="543E5F5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77DC63E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FFFFFF" w:themeFill="background1"/>
          </w:tcPr>
          <w:p w14:paraId="5CF1397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2D37161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26D1" w:rsidRPr="00A277AE" w14:paraId="719AB7E5" w14:textId="77777777" w:rsidTr="002C26D1">
        <w:tc>
          <w:tcPr>
            <w:tcW w:w="881" w:type="dxa"/>
          </w:tcPr>
          <w:p w14:paraId="2589A1BA" w14:textId="77777777" w:rsid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8Б</w:t>
            </w:r>
          </w:p>
        </w:tc>
        <w:tc>
          <w:tcPr>
            <w:tcW w:w="491" w:type="dxa"/>
            <w:shd w:val="clear" w:color="auto" w:fill="00B050"/>
          </w:tcPr>
          <w:p w14:paraId="4190C7E6" w14:textId="77777777" w:rsid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C0E2421" w14:textId="63FB7A54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358CCB5F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00B050"/>
          </w:tcPr>
          <w:p w14:paraId="7562DCF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6CC4E22C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00B050"/>
          </w:tcPr>
          <w:p w14:paraId="5825B36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00B050"/>
          </w:tcPr>
          <w:p w14:paraId="395FAB1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</w:tcPr>
          <w:p w14:paraId="263462AF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auto"/>
          </w:tcPr>
          <w:p w14:paraId="42BAA3AC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0D25DDFF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00C2315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</w:tcPr>
          <w:p w14:paraId="34EAB450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2B142A4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3FA669C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6E35BFA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1F06CB5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62B4196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11" w:type="dxa"/>
            <w:shd w:val="clear" w:color="auto" w:fill="auto"/>
          </w:tcPr>
          <w:p w14:paraId="324073B8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1" w:type="dxa"/>
            <w:shd w:val="clear" w:color="auto" w:fill="auto"/>
          </w:tcPr>
          <w:p w14:paraId="6DA41CC1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26" w:type="dxa"/>
            <w:shd w:val="clear" w:color="auto" w:fill="auto"/>
          </w:tcPr>
          <w:p w14:paraId="4BEFF9D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98" w:type="dxa"/>
            <w:shd w:val="clear" w:color="auto" w:fill="00B050"/>
          </w:tcPr>
          <w:p w14:paraId="504FC1BC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auto"/>
          </w:tcPr>
          <w:p w14:paraId="1EC817F9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02" w:type="dxa"/>
            <w:shd w:val="clear" w:color="auto" w:fill="auto"/>
          </w:tcPr>
          <w:p w14:paraId="7D4C7AA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7A0A58A4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FFFFFF" w:themeFill="background1"/>
          </w:tcPr>
          <w:p w14:paraId="79F79511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2A1EB95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77BA1F4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00B050"/>
          </w:tcPr>
          <w:p w14:paraId="3A4F5969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1125F0F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FFFFFF" w:themeFill="background1"/>
          </w:tcPr>
          <w:p w14:paraId="779A8CDF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00"/>
          </w:tcPr>
          <w:p w14:paraId="7F1B2FFC" w14:textId="578EC638" w:rsidR="00B0407C" w:rsidRPr="00B0407C" w:rsidRDefault="002C26D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</w:tr>
      <w:tr w:rsidR="002C26D1" w:rsidRPr="00A277AE" w14:paraId="27F7CA6F" w14:textId="77777777" w:rsidTr="007C46CC">
        <w:tc>
          <w:tcPr>
            <w:tcW w:w="881" w:type="dxa"/>
          </w:tcPr>
          <w:p w14:paraId="578DC294" w14:textId="77777777" w:rsidR="00B0407C" w:rsidRPr="000225FB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9А</w:t>
            </w:r>
          </w:p>
        </w:tc>
        <w:tc>
          <w:tcPr>
            <w:tcW w:w="491" w:type="dxa"/>
            <w:shd w:val="clear" w:color="auto" w:fill="00B050"/>
          </w:tcPr>
          <w:p w14:paraId="5939F13B" w14:textId="77777777" w:rsid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46E814D" w14:textId="6A51A528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4E63697F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00B050"/>
          </w:tcPr>
          <w:p w14:paraId="7B2C5A8E" w14:textId="239B9472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6F9AF18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00B050"/>
          </w:tcPr>
          <w:p w14:paraId="4E642E73" w14:textId="63829504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00B050"/>
          </w:tcPr>
          <w:p w14:paraId="7456C000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</w:tcPr>
          <w:p w14:paraId="3F10B21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auto"/>
          </w:tcPr>
          <w:p w14:paraId="7E8DF4F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00"/>
          </w:tcPr>
          <w:p w14:paraId="26FAF621" w14:textId="6AFEFD21" w:rsidR="00B0407C" w:rsidRPr="00B0407C" w:rsidRDefault="007C46C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рус</w:t>
            </w:r>
          </w:p>
        </w:tc>
        <w:tc>
          <w:tcPr>
            <w:tcW w:w="595" w:type="dxa"/>
            <w:shd w:val="clear" w:color="auto" w:fill="FFFFFF" w:themeFill="background1"/>
          </w:tcPr>
          <w:p w14:paraId="04C1208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</w:tcPr>
          <w:p w14:paraId="000A0BB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1C709DE3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2765D39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08737CA9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51821E5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07D292E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345A4A3C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1" w:type="dxa"/>
            <w:shd w:val="clear" w:color="auto" w:fill="FFFF00"/>
          </w:tcPr>
          <w:p w14:paraId="06DEC0FC" w14:textId="6587778A" w:rsidR="00B0407C" w:rsidRPr="00B0407C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род</w:t>
            </w:r>
          </w:p>
        </w:tc>
        <w:tc>
          <w:tcPr>
            <w:tcW w:w="526" w:type="dxa"/>
            <w:shd w:val="clear" w:color="auto" w:fill="auto"/>
          </w:tcPr>
          <w:p w14:paraId="2A9E273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98" w:type="dxa"/>
            <w:shd w:val="clear" w:color="auto" w:fill="00B050"/>
          </w:tcPr>
          <w:p w14:paraId="10532E24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FFFF00"/>
          </w:tcPr>
          <w:p w14:paraId="621DE7A7" w14:textId="625672AA" w:rsidR="00B0407C" w:rsidRPr="00426EE2" w:rsidRDefault="00426EE2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физ</w:t>
            </w:r>
          </w:p>
        </w:tc>
        <w:tc>
          <w:tcPr>
            <w:tcW w:w="502" w:type="dxa"/>
            <w:shd w:val="clear" w:color="auto" w:fill="auto"/>
          </w:tcPr>
          <w:p w14:paraId="304CE3EF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10D121B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FFFFFF" w:themeFill="background1"/>
          </w:tcPr>
          <w:p w14:paraId="4208284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4DFEE73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46FA0420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80" w:type="dxa"/>
            <w:shd w:val="clear" w:color="auto" w:fill="00B050"/>
          </w:tcPr>
          <w:p w14:paraId="007D07DC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57A33A4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FFFF00"/>
          </w:tcPr>
          <w:p w14:paraId="2C003201" w14:textId="0DBFBA01" w:rsidR="00B0407C" w:rsidRPr="00B0407C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</w:t>
            </w:r>
          </w:p>
        </w:tc>
        <w:tc>
          <w:tcPr>
            <w:tcW w:w="448" w:type="dxa"/>
            <w:shd w:val="clear" w:color="auto" w:fill="FFFFFF" w:themeFill="background1"/>
          </w:tcPr>
          <w:p w14:paraId="1E8B1EB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26D1" w:rsidRPr="00A277AE" w14:paraId="7981D68C" w14:textId="77777777" w:rsidTr="007C46CC">
        <w:tc>
          <w:tcPr>
            <w:tcW w:w="881" w:type="dxa"/>
          </w:tcPr>
          <w:p w14:paraId="681DBF97" w14:textId="77777777" w:rsid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9Б</w:t>
            </w:r>
          </w:p>
        </w:tc>
        <w:tc>
          <w:tcPr>
            <w:tcW w:w="491" w:type="dxa"/>
            <w:shd w:val="clear" w:color="auto" w:fill="00B050"/>
          </w:tcPr>
          <w:p w14:paraId="5113D94C" w14:textId="77777777" w:rsid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84BF7B2" w14:textId="1EE84E62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756A3A7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00B050"/>
          </w:tcPr>
          <w:p w14:paraId="5F02566F" w14:textId="1EF92E8B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77BAD80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00B050"/>
          </w:tcPr>
          <w:p w14:paraId="49F6C44D" w14:textId="229A92A9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283" w:type="dxa"/>
            <w:shd w:val="clear" w:color="auto" w:fill="00B050"/>
          </w:tcPr>
          <w:p w14:paraId="1AD58F33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</w:tcPr>
          <w:p w14:paraId="0DE3471C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auto"/>
          </w:tcPr>
          <w:p w14:paraId="632BBDC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201BAB59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95" w:type="dxa"/>
            <w:shd w:val="clear" w:color="auto" w:fill="FFFF00"/>
          </w:tcPr>
          <w:p w14:paraId="60893013" w14:textId="6D1288C6" w:rsidR="00B0407C" w:rsidRPr="00B0407C" w:rsidRDefault="007C46C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рус</w:t>
            </w:r>
          </w:p>
        </w:tc>
        <w:tc>
          <w:tcPr>
            <w:tcW w:w="510" w:type="dxa"/>
            <w:shd w:val="clear" w:color="auto" w:fill="auto"/>
          </w:tcPr>
          <w:p w14:paraId="0A063254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2AC589CC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7744234F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0C0B837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30C01A91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54C80371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1838ECE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01" w:type="dxa"/>
            <w:shd w:val="clear" w:color="auto" w:fill="auto"/>
          </w:tcPr>
          <w:p w14:paraId="5AE628FF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26" w:type="dxa"/>
            <w:shd w:val="clear" w:color="auto" w:fill="FFFF00"/>
          </w:tcPr>
          <w:p w14:paraId="4ABFA3DD" w14:textId="72320E9A" w:rsidR="00B0407C" w:rsidRPr="00B0407C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род</w:t>
            </w:r>
          </w:p>
        </w:tc>
        <w:tc>
          <w:tcPr>
            <w:tcW w:w="498" w:type="dxa"/>
            <w:shd w:val="clear" w:color="auto" w:fill="00B050"/>
          </w:tcPr>
          <w:p w14:paraId="34FE3E56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FFFF00"/>
          </w:tcPr>
          <w:p w14:paraId="18AA360C" w14:textId="2B4239B4" w:rsidR="00B0407C" w:rsidRPr="00426EE2" w:rsidRDefault="00426EE2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  <w:t>физ</w:t>
            </w:r>
          </w:p>
        </w:tc>
        <w:tc>
          <w:tcPr>
            <w:tcW w:w="502" w:type="dxa"/>
            <w:shd w:val="clear" w:color="auto" w:fill="auto"/>
          </w:tcPr>
          <w:p w14:paraId="54E824C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68D8C06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FFFFFF" w:themeFill="background1"/>
          </w:tcPr>
          <w:p w14:paraId="5E596FB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282023A4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740401B9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80" w:type="dxa"/>
            <w:shd w:val="clear" w:color="auto" w:fill="00B050"/>
          </w:tcPr>
          <w:p w14:paraId="58C30A6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4D73A09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FFFF00"/>
          </w:tcPr>
          <w:p w14:paraId="67E45BAD" w14:textId="6B871A5C" w:rsidR="00B0407C" w:rsidRPr="00B0407C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</w:t>
            </w:r>
          </w:p>
        </w:tc>
        <w:tc>
          <w:tcPr>
            <w:tcW w:w="448" w:type="dxa"/>
            <w:shd w:val="clear" w:color="auto" w:fill="FFFFFF" w:themeFill="background1"/>
          </w:tcPr>
          <w:p w14:paraId="3E9DFD19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26D1" w:rsidRPr="00A277AE" w14:paraId="691EAE6C" w14:textId="77777777" w:rsidTr="00426EE2">
        <w:tc>
          <w:tcPr>
            <w:tcW w:w="881" w:type="dxa"/>
          </w:tcPr>
          <w:p w14:paraId="0510B2B2" w14:textId="77777777" w:rsidR="00B0407C" w:rsidRPr="000225FB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91" w:type="dxa"/>
            <w:shd w:val="clear" w:color="auto" w:fill="00B050"/>
          </w:tcPr>
          <w:p w14:paraId="42267E90" w14:textId="77777777" w:rsid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CA417A0" w14:textId="01840E55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6E2B4178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00B050"/>
          </w:tcPr>
          <w:p w14:paraId="0C7B8B9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7AA7B29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00B050"/>
          </w:tcPr>
          <w:p w14:paraId="0E7C342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00B050"/>
          </w:tcPr>
          <w:p w14:paraId="4DE9DDF0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</w:tcPr>
          <w:p w14:paraId="1FF4203F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auto"/>
          </w:tcPr>
          <w:p w14:paraId="7385E57A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72C17C4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03CA369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</w:tcPr>
          <w:p w14:paraId="7F9C331C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2661C298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0F72F9C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48E5998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2B403733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599260D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11" w:type="dxa"/>
            <w:shd w:val="clear" w:color="auto" w:fill="auto"/>
          </w:tcPr>
          <w:p w14:paraId="5F9AE71C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shd w:val="clear" w:color="auto" w:fill="auto"/>
          </w:tcPr>
          <w:p w14:paraId="54A0FB6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6" w:type="dxa"/>
            <w:shd w:val="clear" w:color="auto" w:fill="auto"/>
          </w:tcPr>
          <w:p w14:paraId="3EDA982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00B050"/>
          </w:tcPr>
          <w:p w14:paraId="630B1CC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auto"/>
          </w:tcPr>
          <w:p w14:paraId="3C5BE29F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shd w:val="clear" w:color="auto" w:fill="auto"/>
          </w:tcPr>
          <w:p w14:paraId="2C11CFE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42624243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FFFFFF" w:themeFill="background1"/>
          </w:tcPr>
          <w:p w14:paraId="4E94E0A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407B381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52249B6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00B050"/>
          </w:tcPr>
          <w:p w14:paraId="6169D930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34BDF76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FFFFFF" w:themeFill="background1"/>
          </w:tcPr>
          <w:p w14:paraId="76CA0D80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4074DFD6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C26D1" w:rsidRPr="00A277AE" w14:paraId="1105FB59" w14:textId="77777777" w:rsidTr="00426EE2">
        <w:tc>
          <w:tcPr>
            <w:tcW w:w="881" w:type="dxa"/>
          </w:tcPr>
          <w:p w14:paraId="5916509B" w14:textId="77777777" w:rsidR="00B0407C" w:rsidRPr="000225FB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91" w:type="dxa"/>
            <w:shd w:val="clear" w:color="auto" w:fill="00B050"/>
          </w:tcPr>
          <w:p w14:paraId="6F8F4028" w14:textId="77777777" w:rsid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1F2F50" w14:textId="59D2302E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6F66E434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00B050"/>
          </w:tcPr>
          <w:p w14:paraId="594D9E6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00B050"/>
          </w:tcPr>
          <w:p w14:paraId="11C34EB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00B050"/>
          </w:tcPr>
          <w:p w14:paraId="0CAF357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00B050"/>
          </w:tcPr>
          <w:p w14:paraId="38A2190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auto"/>
          </w:tcPr>
          <w:p w14:paraId="3DA6E760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61" w:type="dxa"/>
            <w:shd w:val="clear" w:color="auto" w:fill="auto"/>
          </w:tcPr>
          <w:p w14:paraId="470732C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FFFFF" w:themeFill="background1"/>
          </w:tcPr>
          <w:p w14:paraId="7A34D60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  <w:shd w:val="clear" w:color="auto" w:fill="FFFFFF" w:themeFill="background1"/>
          </w:tcPr>
          <w:p w14:paraId="58030E60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auto"/>
          </w:tcPr>
          <w:p w14:paraId="084B5843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4D85BE9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1EED3578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0D29002F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78F8B86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78C7437F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" w:type="dxa"/>
            <w:shd w:val="clear" w:color="auto" w:fill="auto"/>
          </w:tcPr>
          <w:p w14:paraId="0F75578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shd w:val="clear" w:color="auto" w:fill="auto"/>
          </w:tcPr>
          <w:p w14:paraId="23AC6BC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6" w:type="dxa"/>
            <w:shd w:val="clear" w:color="auto" w:fill="auto"/>
          </w:tcPr>
          <w:p w14:paraId="28B07E6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00B050"/>
          </w:tcPr>
          <w:p w14:paraId="15EEE51B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shd w:val="clear" w:color="auto" w:fill="auto"/>
          </w:tcPr>
          <w:p w14:paraId="08D7F78E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2" w:type="dxa"/>
            <w:shd w:val="clear" w:color="auto" w:fill="auto"/>
          </w:tcPr>
          <w:p w14:paraId="6040C5A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2FEB3A96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14:paraId="6E3358B1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42DE741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11" w:type="dxa"/>
            <w:shd w:val="clear" w:color="auto" w:fill="auto"/>
          </w:tcPr>
          <w:p w14:paraId="6B185E82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00B050"/>
          </w:tcPr>
          <w:p w14:paraId="20EE9E5C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shd w:val="clear" w:color="auto" w:fill="auto"/>
          </w:tcPr>
          <w:p w14:paraId="7D3DF015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FFFFFF" w:themeFill="background1"/>
          </w:tcPr>
          <w:p w14:paraId="4C304C77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73F24E5D" w14:textId="77777777" w:rsidR="00B0407C" w:rsidRPr="00B0407C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0C9AE69" w14:textId="77777777" w:rsidR="00FF4977" w:rsidRPr="00022B1D" w:rsidRDefault="00FF4977" w:rsidP="00FF4977">
      <w:pPr>
        <w:spacing w:after="0" w:line="240" w:lineRule="auto"/>
        <w:rPr>
          <w:rFonts w:ascii="Times New Roman" w:hAnsi="Times New Roman" w:cs="Times New Roman"/>
        </w:rPr>
      </w:pPr>
      <w:r w:rsidRPr="00022B1D">
        <w:rPr>
          <w:rFonts w:ascii="Times New Roman" w:hAnsi="Times New Roman" w:cs="Times New Roman"/>
        </w:rPr>
        <w:t>рус – русский язык</w:t>
      </w:r>
      <w:r>
        <w:rPr>
          <w:rFonts w:ascii="Times New Roman" w:hAnsi="Times New Roman" w:cs="Times New Roman"/>
        </w:rPr>
        <w:t xml:space="preserve">                          </w:t>
      </w:r>
      <w:r w:rsidRPr="00022B1D">
        <w:rPr>
          <w:rFonts w:ascii="Times New Roman" w:hAnsi="Times New Roman" w:cs="Times New Roman"/>
        </w:rPr>
        <w:t>мат – математика</w:t>
      </w:r>
      <w:r>
        <w:rPr>
          <w:rFonts w:ascii="Times New Roman" w:hAnsi="Times New Roman" w:cs="Times New Roman"/>
        </w:rPr>
        <w:t xml:space="preserve">                          </w:t>
      </w:r>
      <w:r w:rsidRPr="00022B1D">
        <w:rPr>
          <w:rFonts w:ascii="Times New Roman" w:hAnsi="Times New Roman" w:cs="Times New Roman"/>
        </w:rPr>
        <w:t>род – родной язык</w:t>
      </w:r>
      <w:r>
        <w:rPr>
          <w:rFonts w:ascii="Times New Roman" w:hAnsi="Times New Roman" w:cs="Times New Roman"/>
        </w:rPr>
        <w:t xml:space="preserve">                             анг</w:t>
      </w:r>
      <w:r w:rsidRPr="00022B1D">
        <w:rPr>
          <w:rFonts w:ascii="Times New Roman" w:hAnsi="Times New Roman" w:cs="Times New Roman"/>
        </w:rPr>
        <w:t xml:space="preserve"> – английский язык</w:t>
      </w:r>
      <w:r>
        <w:rPr>
          <w:rFonts w:ascii="Times New Roman" w:hAnsi="Times New Roman" w:cs="Times New Roman"/>
        </w:rPr>
        <w:t xml:space="preserve">           </w:t>
      </w:r>
      <w:r w:rsidRPr="00022B1D">
        <w:rPr>
          <w:rFonts w:ascii="Times New Roman" w:hAnsi="Times New Roman" w:cs="Times New Roman"/>
        </w:rPr>
        <w:t>окр – окружающий мир</w:t>
      </w:r>
    </w:p>
    <w:p w14:paraId="3434CCF5" w14:textId="77777777" w:rsidR="00FF4977" w:rsidRPr="00022B1D" w:rsidRDefault="00FF4977" w:rsidP="00FF4977">
      <w:pPr>
        <w:spacing w:after="0" w:line="240" w:lineRule="auto"/>
        <w:rPr>
          <w:rFonts w:ascii="Times New Roman" w:hAnsi="Times New Roman" w:cs="Times New Roman"/>
        </w:rPr>
      </w:pPr>
      <w:r w:rsidRPr="00022B1D">
        <w:rPr>
          <w:rFonts w:ascii="Times New Roman" w:hAnsi="Times New Roman" w:cs="Times New Roman"/>
        </w:rPr>
        <w:t>ист – история</w:t>
      </w:r>
      <w:r>
        <w:rPr>
          <w:rFonts w:ascii="Times New Roman" w:hAnsi="Times New Roman" w:cs="Times New Roman"/>
        </w:rPr>
        <w:t xml:space="preserve">                                   </w:t>
      </w:r>
      <w:r w:rsidRPr="00022B1D">
        <w:rPr>
          <w:rFonts w:ascii="Times New Roman" w:hAnsi="Times New Roman" w:cs="Times New Roman"/>
        </w:rPr>
        <w:t xml:space="preserve">общ </w:t>
      </w:r>
      <w:r>
        <w:rPr>
          <w:rFonts w:ascii="Times New Roman" w:hAnsi="Times New Roman" w:cs="Times New Roman"/>
        </w:rPr>
        <w:t>–</w:t>
      </w:r>
      <w:r w:rsidRPr="00022B1D">
        <w:rPr>
          <w:rFonts w:ascii="Times New Roman" w:hAnsi="Times New Roman" w:cs="Times New Roman"/>
        </w:rPr>
        <w:t xml:space="preserve"> обществознание</w:t>
      </w:r>
      <w:r>
        <w:rPr>
          <w:rFonts w:ascii="Times New Roman" w:hAnsi="Times New Roman" w:cs="Times New Roman"/>
        </w:rPr>
        <w:t xml:space="preserve">                 </w:t>
      </w:r>
      <w:r w:rsidRPr="00022B1D">
        <w:rPr>
          <w:rFonts w:ascii="Times New Roman" w:hAnsi="Times New Roman" w:cs="Times New Roman"/>
        </w:rPr>
        <w:t>хим – химия</w:t>
      </w:r>
      <w:r>
        <w:rPr>
          <w:rFonts w:ascii="Times New Roman" w:hAnsi="Times New Roman" w:cs="Times New Roman"/>
        </w:rPr>
        <w:t xml:space="preserve">                                       </w:t>
      </w:r>
      <w:r w:rsidRPr="00022B1D">
        <w:rPr>
          <w:rFonts w:ascii="Times New Roman" w:hAnsi="Times New Roman" w:cs="Times New Roman"/>
        </w:rPr>
        <w:t>биол – биология</w:t>
      </w:r>
      <w:r>
        <w:rPr>
          <w:rFonts w:ascii="Times New Roman" w:hAnsi="Times New Roman" w:cs="Times New Roman"/>
        </w:rPr>
        <w:t xml:space="preserve">                      </w:t>
      </w:r>
      <w:r w:rsidRPr="00022B1D">
        <w:rPr>
          <w:rFonts w:ascii="Times New Roman" w:hAnsi="Times New Roman" w:cs="Times New Roman"/>
        </w:rPr>
        <w:t>гео – география</w:t>
      </w:r>
    </w:p>
    <w:p w14:paraId="68A7B289" w14:textId="77777777" w:rsidR="00FF4977" w:rsidRDefault="00FF4977" w:rsidP="00FF4977">
      <w:pPr>
        <w:spacing w:after="0" w:line="240" w:lineRule="auto"/>
        <w:rPr>
          <w:rFonts w:ascii="Times New Roman" w:hAnsi="Times New Roman" w:cs="Times New Roman"/>
        </w:rPr>
      </w:pPr>
      <w:r w:rsidRPr="00022B1D">
        <w:rPr>
          <w:rFonts w:ascii="Times New Roman" w:hAnsi="Times New Roman" w:cs="Times New Roman"/>
        </w:rPr>
        <w:t>физ – физика</w:t>
      </w:r>
      <w:r>
        <w:rPr>
          <w:rFonts w:ascii="Times New Roman" w:hAnsi="Times New Roman" w:cs="Times New Roman"/>
        </w:rPr>
        <w:t xml:space="preserve">                                    </w:t>
      </w:r>
      <w:r w:rsidRPr="00022B1D">
        <w:rPr>
          <w:rFonts w:ascii="Times New Roman" w:hAnsi="Times New Roman" w:cs="Times New Roman"/>
        </w:rPr>
        <w:t>инф- информатика</w:t>
      </w:r>
      <w:r>
        <w:rPr>
          <w:rFonts w:ascii="Times New Roman" w:hAnsi="Times New Roman" w:cs="Times New Roman"/>
        </w:rPr>
        <w:t xml:space="preserve">                       алг – алгебра                                       геом - геометрия</w:t>
      </w:r>
    </w:p>
    <w:p w14:paraId="04792251" w14:textId="77777777" w:rsidR="00FF4977" w:rsidRDefault="00FF4977" w:rsidP="00FF4977">
      <w:pPr>
        <w:spacing w:after="0" w:line="240" w:lineRule="auto"/>
        <w:rPr>
          <w:rFonts w:ascii="Times New Roman" w:hAnsi="Times New Roman" w:cs="Times New Roman"/>
        </w:rPr>
      </w:pPr>
    </w:p>
    <w:p w14:paraId="36262A29" w14:textId="77777777" w:rsidR="00FF4977" w:rsidRDefault="00FF4977" w:rsidP="00FF497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B175F0" wp14:editId="170654F4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9525" t="9525" r="12065" b="6985"/>
                <wp:wrapNone/>
                <wp:docPr id="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913441" id="Rectangle 13" o:spid="_x0000_s1026" style="position:absolute;margin-left:618.9pt;margin-top:.65pt;width:24.55pt;height:9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" fillcolor="yellow" strokecolor="yellow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F5C32B" wp14:editId="374D411B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8890" t="9525" r="12700" b="6985"/>
                <wp:wrapNone/>
                <wp:docPr id="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99F0F1" id="Rectangle 12" o:spid="_x0000_s1026" style="position:absolute;margin-left:365.35pt;margin-top:.65pt;width:24.55pt;height:9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" fillcolor="#d99694" strokecolor="#d99694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C785A5" wp14:editId="665EE6CD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12065" t="9525" r="9525" b="6985"/>
                <wp:wrapNone/>
                <wp:docPr id="1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1F497D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75E27" id="Rectangle 11" o:spid="_x0000_s1026" style="position:absolute;margin-left:178.1pt;margin-top:.65pt;width:24.55pt;height:9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" fillcolor="#0070c0" strokecolor="#1f497d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C93AD6" wp14:editId="7FE300F3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45720" t="41910" r="42545" b="41275"/>
                <wp:wrapNone/>
                <wp:docPr id="1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D3671" id="Rectangle 10" o:spid="_x0000_s1026" style="position:absolute;margin-left:1.5pt;margin-top:4.7pt;width:24.55pt;height:9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" fillcolor="#c00000" strokecolor="#c00000" strokeweight="6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14:paraId="712C2B3A" w14:textId="77777777" w:rsidR="00FF4977" w:rsidRDefault="00FF4977" w:rsidP="00FF4977">
      <w:pPr>
        <w:spacing w:after="0" w:line="240" w:lineRule="auto"/>
        <w:rPr>
          <w:rFonts w:ascii="Times New Roman" w:hAnsi="Times New Roman" w:cs="Times New Roman"/>
        </w:rPr>
      </w:pPr>
    </w:p>
    <w:p w14:paraId="46834316" w14:textId="77777777" w:rsidR="00FF4977" w:rsidRDefault="00FF4977" w:rsidP="00FF4977">
      <w:pPr>
        <w:spacing w:after="0" w:line="240" w:lineRule="auto"/>
        <w:rPr>
          <w:rFonts w:ascii="Times New Roman" w:hAnsi="Times New Roman" w:cs="Times New Roman"/>
        </w:rPr>
      </w:pPr>
    </w:p>
    <w:p w14:paraId="458B083A" w14:textId="77777777" w:rsidR="00FF4977" w:rsidRDefault="00FF4977" w:rsidP="00FF4977">
      <w:pPr>
        <w:pStyle w:val="a3"/>
        <w:shd w:val="clear" w:color="auto" w:fill="FFFFFF" w:themeFill="background1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150">
        <w:rPr>
          <w:rFonts w:ascii="Times New Roman" w:hAnsi="Times New Roman" w:cs="Times New Roman"/>
          <w:b/>
          <w:sz w:val="24"/>
          <w:szCs w:val="24"/>
        </w:rPr>
        <w:t xml:space="preserve">План график проведения контрольных работ за 1  </w:t>
      </w:r>
      <w:r>
        <w:rPr>
          <w:rFonts w:ascii="Times New Roman" w:hAnsi="Times New Roman" w:cs="Times New Roman"/>
          <w:b/>
          <w:sz w:val="24"/>
          <w:szCs w:val="24"/>
        </w:rPr>
        <w:t>полугодие</w:t>
      </w:r>
      <w:r w:rsidRPr="00827150">
        <w:rPr>
          <w:rFonts w:ascii="Times New Roman" w:hAnsi="Times New Roman" w:cs="Times New Roman"/>
          <w:b/>
          <w:sz w:val="24"/>
          <w:szCs w:val="24"/>
        </w:rPr>
        <w:t xml:space="preserve"> по МБОУ «</w:t>
      </w:r>
      <w:r>
        <w:rPr>
          <w:rFonts w:ascii="Times New Roman" w:hAnsi="Times New Roman" w:cs="Times New Roman"/>
          <w:b/>
          <w:sz w:val="24"/>
          <w:szCs w:val="24"/>
        </w:rPr>
        <w:t>Дубъяз</w:t>
      </w:r>
      <w:r w:rsidRPr="00827150">
        <w:rPr>
          <w:rFonts w:ascii="Times New Roman" w:hAnsi="Times New Roman" w:cs="Times New Roman"/>
          <w:b/>
          <w:sz w:val="24"/>
          <w:szCs w:val="24"/>
        </w:rPr>
        <w:t>ская СОШ»</w:t>
      </w:r>
    </w:p>
    <w:p w14:paraId="01C76700" w14:textId="334A8C4C" w:rsidR="00FF4977" w:rsidRPr="00515B38" w:rsidRDefault="00FF4977" w:rsidP="00FF4977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декабрь - 202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tbl>
      <w:tblPr>
        <w:tblStyle w:val="a4"/>
        <w:tblW w:w="16317" w:type="dxa"/>
        <w:tblInd w:w="-176" w:type="dxa"/>
        <w:tblLook w:val="04A0" w:firstRow="1" w:lastRow="0" w:firstColumn="1" w:lastColumn="0" w:noHBand="0" w:noVBand="1"/>
      </w:tblPr>
      <w:tblGrid>
        <w:gridCol w:w="878"/>
        <w:gridCol w:w="487"/>
        <w:gridCol w:w="459"/>
        <w:gridCol w:w="552"/>
        <w:gridCol w:w="412"/>
        <w:gridCol w:w="505"/>
        <w:gridCol w:w="448"/>
        <w:gridCol w:w="410"/>
        <w:gridCol w:w="495"/>
        <w:gridCol w:w="459"/>
        <w:gridCol w:w="572"/>
        <w:gridCol w:w="416"/>
        <w:gridCol w:w="591"/>
        <w:gridCol w:w="491"/>
        <w:gridCol w:w="513"/>
        <w:gridCol w:w="524"/>
        <w:gridCol w:w="458"/>
        <w:gridCol w:w="636"/>
        <w:gridCol w:w="425"/>
        <w:gridCol w:w="518"/>
        <w:gridCol w:w="534"/>
        <w:gridCol w:w="572"/>
        <w:gridCol w:w="519"/>
        <w:gridCol w:w="458"/>
        <w:gridCol w:w="527"/>
        <w:gridCol w:w="416"/>
        <w:gridCol w:w="685"/>
        <w:gridCol w:w="562"/>
        <w:gridCol w:w="547"/>
        <w:gridCol w:w="416"/>
        <w:gridCol w:w="416"/>
        <w:gridCol w:w="416"/>
      </w:tblGrid>
      <w:tr w:rsidR="009A2453" w:rsidRPr="00A277AE" w14:paraId="225EA409" w14:textId="77777777" w:rsidTr="00334C5D">
        <w:tc>
          <w:tcPr>
            <w:tcW w:w="878" w:type="dxa"/>
          </w:tcPr>
          <w:p w14:paraId="59C71AE1" w14:textId="77777777" w:rsidR="00FF4977" w:rsidRPr="00A277AE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7AE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492" w:type="dxa"/>
            <w:shd w:val="clear" w:color="auto" w:fill="auto"/>
          </w:tcPr>
          <w:p w14:paraId="465F0634" w14:textId="77777777" w:rsidR="00FF4977" w:rsidRPr="00A277AE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58" w:type="dxa"/>
            <w:shd w:val="clear" w:color="auto" w:fill="FFFFFF" w:themeFill="background1"/>
          </w:tcPr>
          <w:p w14:paraId="467DC8EA" w14:textId="77777777" w:rsidR="00FF4977" w:rsidRPr="00A277AE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8" w:type="dxa"/>
            <w:shd w:val="clear" w:color="auto" w:fill="auto"/>
          </w:tcPr>
          <w:p w14:paraId="6291928C" w14:textId="77777777" w:rsidR="00FF4977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29" w:type="dxa"/>
            <w:shd w:val="clear" w:color="auto" w:fill="00B050"/>
          </w:tcPr>
          <w:p w14:paraId="05AFE106" w14:textId="77777777" w:rsidR="00FF4977" w:rsidRPr="00A277AE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38" w:type="dxa"/>
            <w:shd w:val="clear" w:color="auto" w:fill="auto"/>
          </w:tcPr>
          <w:p w14:paraId="475866B1" w14:textId="77777777" w:rsidR="00FF4977" w:rsidRPr="00A277AE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12" w:type="dxa"/>
            <w:shd w:val="clear" w:color="auto" w:fill="auto"/>
          </w:tcPr>
          <w:p w14:paraId="25686108" w14:textId="77777777" w:rsidR="00FF4977" w:rsidRPr="00A277AE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26" w:type="dxa"/>
            <w:shd w:val="clear" w:color="auto" w:fill="auto"/>
          </w:tcPr>
          <w:p w14:paraId="305F2362" w14:textId="77777777" w:rsidR="00FF4977" w:rsidRPr="00A277AE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03" w:type="dxa"/>
            <w:shd w:val="clear" w:color="auto" w:fill="auto"/>
          </w:tcPr>
          <w:p w14:paraId="4CDD3846" w14:textId="77777777" w:rsidR="00FF4977" w:rsidRPr="00A277AE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16" w:type="dxa"/>
            <w:shd w:val="clear" w:color="auto" w:fill="FFFFFF" w:themeFill="background1"/>
          </w:tcPr>
          <w:p w14:paraId="5DC4AED1" w14:textId="77777777" w:rsidR="00FF4977" w:rsidRPr="00A277AE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86" w:type="dxa"/>
            <w:shd w:val="clear" w:color="auto" w:fill="auto"/>
          </w:tcPr>
          <w:p w14:paraId="5D737C83" w14:textId="77777777" w:rsidR="00FF4977" w:rsidRPr="00A277AE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16" w:type="dxa"/>
            <w:shd w:val="clear" w:color="auto" w:fill="00B050"/>
          </w:tcPr>
          <w:p w14:paraId="327C9FB5" w14:textId="77777777" w:rsidR="00FF4977" w:rsidRPr="00A277AE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614" w:type="dxa"/>
            <w:shd w:val="clear" w:color="auto" w:fill="auto"/>
          </w:tcPr>
          <w:p w14:paraId="7207AEBA" w14:textId="77777777" w:rsidR="00FF4977" w:rsidRPr="00A277AE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91" w:type="dxa"/>
            <w:shd w:val="clear" w:color="auto" w:fill="auto"/>
          </w:tcPr>
          <w:p w14:paraId="2BC71CD1" w14:textId="77777777" w:rsidR="00FF4977" w:rsidRPr="00A277AE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21" w:type="dxa"/>
            <w:shd w:val="clear" w:color="auto" w:fill="auto"/>
          </w:tcPr>
          <w:p w14:paraId="10A95286" w14:textId="77777777" w:rsidR="00FF4977" w:rsidRPr="00A277AE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08" w:type="dxa"/>
            <w:shd w:val="clear" w:color="auto" w:fill="auto"/>
          </w:tcPr>
          <w:p w14:paraId="4ACF94ED" w14:textId="77777777" w:rsidR="00FF4977" w:rsidRPr="00A277AE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458" w:type="dxa"/>
            <w:shd w:val="clear" w:color="auto" w:fill="FFFFFF" w:themeFill="background1"/>
          </w:tcPr>
          <w:p w14:paraId="1891356C" w14:textId="77777777" w:rsidR="00FF4977" w:rsidRPr="00A277AE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667" w:type="dxa"/>
            <w:shd w:val="clear" w:color="auto" w:fill="FFFFFF" w:themeFill="background1"/>
          </w:tcPr>
          <w:p w14:paraId="15BB243D" w14:textId="77777777" w:rsidR="00FF4977" w:rsidRPr="00A277AE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26" w:type="dxa"/>
            <w:shd w:val="clear" w:color="auto" w:fill="00B050"/>
          </w:tcPr>
          <w:p w14:paraId="4769EDE2" w14:textId="77777777" w:rsidR="00FF4977" w:rsidRPr="00A277AE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23" w:type="dxa"/>
            <w:shd w:val="clear" w:color="auto" w:fill="auto"/>
          </w:tcPr>
          <w:p w14:paraId="45D7DA02" w14:textId="77777777" w:rsidR="00FF4977" w:rsidRPr="00A277AE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34" w:type="dxa"/>
            <w:shd w:val="clear" w:color="auto" w:fill="auto"/>
          </w:tcPr>
          <w:p w14:paraId="04D34F94" w14:textId="77777777" w:rsidR="00FF4977" w:rsidRPr="00A277AE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81" w:type="dxa"/>
            <w:shd w:val="clear" w:color="auto" w:fill="auto"/>
          </w:tcPr>
          <w:p w14:paraId="39A093DE" w14:textId="77777777" w:rsidR="00FF4977" w:rsidRPr="00A277AE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19" w:type="dxa"/>
            <w:shd w:val="clear" w:color="auto" w:fill="auto"/>
          </w:tcPr>
          <w:p w14:paraId="605580D7" w14:textId="77777777" w:rsidR="00FF4977" w:rsidRPr="00A277AE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458" w:type="dxa"/>
            <w:shd w:val="clear" w:color="auto" w:fill="FFFFFF" w:themeFill="background1"/>
          </w:tcPr>
          <w:p w14:paraId="4B3CA61A" w14:textId="77777777" w:rsidR="00FF4977" w:rsidRPr="00A277AE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28" w:type="dxa"/>
            <w:shd w:val="clear" w:color="auto" w:fill="FFFFFF" w:themeFill="background1"/>
          </w:tcPr>
          <w:p w14:paraId="70BCFFCB" w14:textId="77777777" w:rsidR="00FF4977" w:rsidRPr="00A277AE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362" w:type="dxa"/>
            <w:shd w:val="clear" w:color="auto" w:fill="00B050"/>
          </w:tcPr>
          <w:p w14:paraId="1DAE1279" w14:textId="77777777" w:rsidR="00FF4977" w:rsidRPr="00A277AE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719" w:type="dxa"/>
            <w:shd w:val="clear" w:color="auto" w:fill="auto"/>
          </w:tcPr>
          <w:p w14:paraId="3A076C05" w14:textId="77777777" w:rsidR="00FF4977" w:rsidRPr="00A277AE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569" w:type="dxa"/>
            <w:shd w:val="clear" w:color="auto" w:fill="auto"/>
          </w:tcPr>
          <w:p w14:paraId="49C7E145" w14:textId="77777777" w:rsidR="00FF4977" w:rsidRPr="00A277AE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69" w:type="dxa"/>
            <w:shd w:val="clear" w:color="auto" w:fill="00B050"/>
          </w:tcPr>
          <w:p w14:paraId="1419EBA9" w14:textId="77777777" w:rsidR="00FF4977" w:rsidRPr="00A277AE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416" w:type="dxa"/>
            <w:shd w:val="clear" w:color="auto" w:fill="00B050"/>
          </w:tcPr>
          <w:p w14:paraId="417272D5" w14:textId="77777777" w:rsidR="00FF4977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416" w:type="dxa"/>
            <w:shd w:val="clear" w:color="auto" w:fill="00B050"/>
          </w:tcPr>
          <w:p w14:paraId="5EAC374F" w14:textId="77777777" w:rsidR="00FF4977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416" w:type="dxa"/>
            <w:shd w:val="clear" w:color="auto" w:fill="00B050"/>
          </w:tcPr>
          <w:p w14:paraId="0FD2BB0D" w14:textId="77777777" w:rsidR="00FF4977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</w:tr>
      <w:tr w:rsidR="009A2453" w:rsidRPr="00A277AE" w14:paraId="6CD4E958" w14:textId="77777777" w:rsidTr="0069039B">
        <w:tc>
          <w:tcPr>
            <w:tcW w:w="878" w:type="dxa"/>
          </w:tcPr>
          <w:p w14:paraId="23C7BD9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114B">
              <w:rPr>
                <w:rFonts w:ascii="Times New Roman" w:hAnsi="Times New Roman" w:cs="Times New Roman"/>
                <w:b/>
                <w:sz w:val="16"/>
                <w:szCs w:val="16"/>
              </w:rPr>
              <w:t>2а</w:t>
            </w:r>
          </w:p>
        </w:tc>
        <w:tc>
          <w:tcPr>
            <w:tcW w:w="492" w:type="dxa"/>
            <w:shd w:val="clear" w:color="auto" w:fill="FFFF00"/>
          </w:tcPr>
          <w:p w14:paraId="748F5FAE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C13F45" w14:textId="5BD7C4A5" w:rsidR="00B0407C" w:rsidRPr="0025114B" w:rsidRDefault="0069039B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458" w:type="dxa"/>
            <w:shd w:val="clear" w:color="auto" w:fill="FFFFFF" w:themeFill="background1"/>
          </w:tcPr>
          <w:p w14:paraId="50A505BE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14:paraId="65DA3565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  <w:shd w:val="clear" w:color="auto" w:fill="00B050"/>
          </w:tcPr>
          <w:p w14:paraId="7F3F48B1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38" w:type="dxa"/>
            <w:shd w:val="clear" w:color="auto" w:fill="auto"/>
          </w:tcPr>
          <w:p w14:paraId="39D4A8CF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dxa"/>
            <w:shd w:val="clear" w:color="auto" w:fill="auto"/>
          </w:tcPr>
          <w:p w14:paraId="2E5CE671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14:paraId="3D013D57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3" w:type="dxa"/>
            <w:shd w:val="clear" w:color="auto" w:fill="auto"/>
          </w:tcPr>
          <w:p w14:paraId="739B0699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00"/>
          </w:tcPr>
          <w:p w14:paraId="1D590D2D" w14:textId="1C487355" w:rsidR="00FF4977" w:rsidRPr="0025114B" w:rsidRDefault="0069039B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рус</w:t>
            </w:r>
          </w:p>
        </w:tc>
        <w:tc>
          <w:tcPr>
            <w:tcW w:w="586" w:type="dxa"/>
            <w:shd w:val="clear" w:color="auto" w:fill="auto"/>
          </w:tcPr>
          <w:p w14:paraId="7C5B38E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52A31A03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00"/>
          </w:tcPr>
          <w:p w14:paraId="5629B723" w14:textId="1D6C7F26" w:rsidR="00FF4977" w:rsidRPr="0025114B" w:rsidRDefault="0069039B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</w:tc>
        <w:tc>
          <w:tcPr>
            <w:tcW w:w="491" w:type="dxa"/>
            <w:shd w:val="clear" w:color="auto" w:fill="auto"/>
          </w:tcPr>
          <w:p w14:paraId="19638F96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shd w:val="clear" w:color="auto" w:fill="auto"/>
          </w:tcPr>
          <w:p w14:paraId="1B88271D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51515129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37A372A1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FFFFFF" w:themeFill="background1"/>
          </w:tcPr>
          <w:p w14:paraId="14715113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26" w:type="dxa"/>
            <w:shd w:val="clear" w:color="auto" w:fill="00B050"/>
          </w:tcPr>
          <w:p w14:paraId="5A3FFD6C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dxa"/>
            <w:shd w:val="clear" w:color="auto" w:fill="auto"/>
          </w:tcPr>
          <w:p w14:paraId="63EA08ED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34" w:type="dxa"/>
            <w:shd w:val="clear" w:color="auto" w:fill="auto"/>
          </w:tcPr>
          <w:p w14:paraId="24654D2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shd w:val="clear" w:color="auto" w:fill="FFFF00"/>
          </w:tcPr>
          <w:p w14:paraId="5D4CCD71" w14:textId="06BC422F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</w:p>
        </w:tc>
        <w:tc>
          <w:tcPr>
            <w:tcW w:w="519" w:type="dxa"/>
            <w:shd w:val="clear" w:color="auto" w:fill="FFFF00"/>
          </w:tcPr>
          <w:p w14:paraId="66725BD0" w14:textId="10927190" w:rsidR="00FF4977" w:rsidRPr="0025114B" w:rsidRDefault="0069039B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458" w:type="dxa"/>
            <w:shd w:val="clear" w:color="auto" w:fill="FFFF00"/>
          </w:tcPr>
          <w:p w14:paraId="4C392CC1" w14:textId="3A3EFB91" w:rsidR="00FF4977" w:rsidRPr="0025114B" w:rsidRDefault="0069039B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528" w:type="dxa"/>
            <w:shd w:val="clear" w:color="auto" w:fill="FFFFFF" w:themeFill="background1"/>
          </w:tcPr>
          <w:p w14:paraId="4876BB0F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00B050"/>
          </w:tcPr>
          <w:p w14:paraId="0DF30B37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FFFF00"/>
          </w:tcPr>
          <w:p w14:paraId="4001EB83" w14:textId="666C94BB" w:rsidR="00FF4977" w:rsidRPr="0025114B" w:rsidRDefault="0069039B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</w:tc>
        <w:tc>
          <w:tcPr>
            <w:tcW w:w="569" w:type="dxa"/>
            <w:shd w:val="clear" w:color="auto" w:fill="auto"/>
          </w:tcPr>
          <w:p w14:paraId="24B4D2B7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00B050"/>
          </w:tcPr>
          <w:p w14:paraId="48046CF4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6CD4A880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35512ADD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05E63D93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2453" w:rsidRPr="00A277AE" w14:paraId="3D26D6B3" w14:textId="77777777" w:rsidTr="008704B3">
        <w:tc>
          <w:tcPr>
            <w:tcW w:w="878" w:type="dxa"/>
          </w:tcPr>
          <w:p w14:paraId="3F08D6F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114B">
              <w:rPr>
                <w:rFonts w:ascii="Times New Roman" w:hAnsi="Times New Roman" w:cs="Times New Roman"/>
                <w:b/>
                <w:sz w:val="16"/>
                <w:szCs w:val="16"/>
              </w:rPr>
              <w:t>2Б</w:t>
            </w:r>
          </w:p>
        </w:tc>
        <w:tc>
          <w:tcPr>
            <w:tcW w:w="492" w:type="dxa"/>
            <w:shd w:val="clear" w:color="auto" w:fill="FFFF00"/>
          </w:tcPr>
          <w:p w14:paraId="00BEB5C0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2BC7A0" w14:textId="28249C78" w:rsidR="00B0407C" w:rsidRPr="0025114B" w:rsidRDefault="008704B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</w:tc>
        <w:tc>
          <w:tcPr>
            <w:tcW w:w="458" w:type="dxa"/>
            <w:shd w:val="clear" w:color="auto" w:fill="FFFFFF" w:themeFill="background1"/>
          </w:tcPr>
          <w:p w14:paraId="179635AC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14:paraId="7895B437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  <w:shd w:val="clear" w:color="auto" w:fill="00B050"/>
          </w:tcPr>
          <w:p w14:paraId="222F8CAE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38" w:type="dxa"/>
            <w:shd w:val="clear" w:color="auto" w:fill="auto"/>
          </w:tcPr>
          <w:p w14:paraId="1534BBDE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dxa"/>
            <w:shd w:val="clear" w:color="auto" w:fill="auto"/>
          </w:tcPr>
          <w:p w14:paraId="2317E02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14:paraId="65FF345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3" w:type="dxa"/>
            <w:shd w:val="clear" w:color="auto" w:fill="auto"/>
          </w:tcPr>
          <w:p w14:paraId="0A872D2C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7EDC9C5D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86" w:type="dxa"/>
            <w:shd w:val="clear" w:color="auto" w:fill="auto"/>
          </w:tcPr>
          <w:p w14:paraId="7067A281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52D21F7B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auto"/>
          </w:tcPr>
          <w:p w14:paraId="620E8BD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dxa"/>
            <w:shd w:val="clear" w:color="auto" w:fill="auto"/>
          </w:tcPr>
          <w:p w14:paraId="6316E4D5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shd w:val="clear" w:color="auto" w:fill="auto"/>
          </w:tcPr>
          <w:p w14:paraId="0055AEA7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FFFF00"/>
          </w:tcPr>
          <w:p w14:paraId="7219E607" w14:textId="5EFB2ADC" w:rsidR="00FF4977" w:rsidRPr="0025114B" w:rsidRDefault="008704B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мат</w:t>
            </w:r>
          </w:p>
        </w:tc>
        <w:tc>
          <w:tcPr>
            <w:tcW w:w="458" w:type="dxa"/>
            <w:shd w:val="clear" w:color="auto" w:fill="FFFF00"/>
          </w:tcPr>
          <w:p w14:paraId="669A7E92" w14:textId="034A779F" w:rsidR="00FF4977" w:rsidRPr="0025114B" w:rsidRDefault="008704B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667" w:type="dxa"/>
            <w:shd w:val="clear" w:color="auto" w:fill="FFFFFF" w:themeFill="background1"/>
          </w:tcPr>
          <w:p w14:paraId="4FF6A225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26" w:type="dxa"/>
            <w:shd w:val="clear" w:color="auto" w:fill="00B050"/>
          </w:tcPr>
          <w:p w14:paraId="43B74FFD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dxa"/>
            <w:shd w:val="clear" w:color="auto" w:fill="auto"/>
          </w:tcPr>
          <w:p w14:paraId="6A8481FC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34" w:type="dxa"/>
            <w:shd w:val="clear" w:color="auto" w:fill="auto"/>
          </w:tcPr>
          <w:p w14:paraId="787BA205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shd w:val="clear" w:color="auto" w:fill="auto"/>
          </w:tcPr>
          <w:p w14:paraId="3A039539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FFFF00"/>
          </w:tcPr>
          <w:p w14:paraId="36808BD7" w14:textId="6DA96CDD" w:rsidR="00FF4977" w:rsidRPr="0025114B" w:rsidRDefault="008704B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</w:tc>
        <w:tc>
          <w:tcPr>
            <w:tcW w:w="458" w:type="dxa"/>
            <w:shd w:val="clear" w:color="auto" w:fill="FFFF00"/>
          </w:tcPr>
          <w:p w14:paraId="7C8192AA" w14:textId="56C39083" w:rsidR="00FF4977" w:rsidRPr="0025114B" w:rsidRDefault="008704B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528" w:type="dxa"/>
            <w:shd w:val="clear" w:color="auto" w:fill="FFFFFF" w:themeFill="background1"/>
          </w:tcPr>
          <w:p w14:paraId="11E4829D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00B050"/>
          </w:tcPr>
          <w:p w14:paraId="0673887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auto"/>
          </w:tcPr>
          <w:p w14:paraId="194634DD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FFFF00"/>
          </w:tcPr>
          <w:p w14:paraId="3566C5A6" w14:textId="752F56EF" w:rsidR="00FF4977" w:rsidRPr="0025114B" w:rsidRDefault="008704B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</w:t>
            </w:r>
          </w:p>
        </w:tc>
        <w:tc>
          <w:tcPr>
            <w:tcW w:w="569" w:type="dxa"/>
            <w:shd w:val="clear" w:color="auto" w:fill="00B050"/>
          </w:tcPr>
          <w:p w14:paraId="42B9301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5576EACD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4E1A8B65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6B62821F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2453" w:rsidRPr="00A277AE" w14:paraId="5EDD7925" w14:textId="77777777" w:rsidTr="00334C5D">
        <w:tc>
          <w:tcPr>
            <w:tcW w:w="878" w:type="dxa"/>
          </w:tcPr>
          <w:p w14:paraId="16075930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114B">
              <w:rPr>
                <w:rFonts w:ascii="Times New Roman" w:hAnsi="Times New Roman" w:cs="Times New Roman"/>
                <w:b/>
                <w:sz w:val="16"/>
                <w:szCs w:val="16"/>
              </w:rPr>
              <w:t>2В</w:t>
            </w:r>
          </w:p>
        </w:tc>
        <w:tc>
          <w:tcPr>
            <w:tcW w:w="492" w:type="dxa"/>
            <w:shd w:val="clear" w:color="auto" w:fill="auto"/>
          </w:tcPr>
          <w:p w14:paraId="0AC4D3EA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F536D8" w14:textId="2F4F282B" w:rsidR="00B0407C" w:rsidRPr="0025114B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0445BCFC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68" w:type="dxa"/>
            <w:shd w:val="clear" w:color="auto" w:fill="auto"/>
          </w:tcPr>
          <w:p w14:paraId="026FD216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  <w:shd w:val="clear" w:color="auto" w:fill="00B050"/>
          </w:tcPr>
          <w:p w14:paraId="16DB54DC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auto"/>
          </w:tcPr>
          <w:p w14:paraId="77533E9B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dxa"/>
            <w:shd w:val="clear" w:color="auto" w:fill="auto"/>
          </w:tcPr>
          <w:p w14:paraId="4F95CA7A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14:paraId="40858210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3" w:type="dxa"/>
            <w:shd w:val="clear" w:color="auto" w:fill="auto"/>
          </w:tcPr>
          <w:p w14:paraId="5CDB6E30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691F0120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657B12B9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14:paraId="3D8A24D7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auto"/>
          </w:tcPr>
          <w:p w14:paraId="77B41994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dxa"/>
            <w:shd w:val="clear" w:color="auto" w:fill="auto"/>
          </w:tcPr>
          <w:p w14:paraId="53463BEC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shd w:val="clear" w:color="auto" w:fill="auto"/>
          </w:tcPr>
          <w:p w14:paraId="4875C1FF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68A037BD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65874146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FFFFFF" w:themeFill="background1"/>
          </w:tcPr>
          <w:p w14:paraId="10DFFEB0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26" w:type="dxa"/>
            <w:shd w:val="clear" w:color="auto" w:fill="00B050"/>
          </w:tcPr>
          <w:p w14:paraId="7C3A5AC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23" w:type="dxa"/>
            <w:shd w:val="clear" w:color="auto" w:fill="auto"/>
          </w:tcPr>
          <w:p w14:paraId="65B8C6DA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auto"/>
          </w:tcPr>
          <w:p w14:paraId="7CB17521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shd w:val="clear" w:color="auto" w:fill="auto"/>
          </w:tcPr>
          <w:p w14:paraId="3EE76E5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FFFF00"/>
          </w:tcPr>
          <w:p w14:paraId="4F801907" w14:textId="77749E3D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</w:p>
        </w:tc>
        <w:tc>
          <w:tcPr>
            <w:tcW w:w="458" w:type="dxa"/>
            <w:shd w:val="clear" w:color="auto" w:fill="FFFFFF" w:themeFill="background1"/>
          </w:tcPr>
          <w:p w14:paraId="004D0833" w14:textId="77777777" w:rsidR="00FF4977" w:rsidRPr="0025114B" w:rsidRDefault="00FF4977" w:rsidP="00FF4977">
            <w:pPr>
              <w:pStyle w:val="a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26403A29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00B050"/>
          </w:tcPr>
          <w:p w14:paraId="09040221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auto"/>
          </w:tcPr>
          <w:p w14:paraId="79D2559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auto"/>
          </w:tcPr>
          <w:p w14:paraId="1529BAFA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00B050"/>
          </w:tcPr>
          <w:p w14:paraId="7CF6C2E3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219F75E7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7D7AE71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6EFF9AAB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2453" w:rsidRPr="00A277AE" w14:paraId="39DD2A90" w14:textId="77777777" w:rsidTr="00334C5D">
        <w:tc>
          <w:tcPr>
            <w:tcW w:w="878" w:type="dxa"/>
          </w:tcPr>
          <w:p w14:paraId="48FE72B4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114B">
              <w:rPr>
                <w:rFonts w:ascii="Times New Roman" w:hAnsi="Times New Roman" w:cs="Times New Roman"/>
                <w:b/>
                <w:sz w:val="16"/>
                <w:szCs w:val="16"/>
              </w:rPr>
              <w:t>2Ч</w:t>
            </w:r>
          </w:p>
          <w:p w14:paraId="76D1C540" w14:textId="0D386EC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auto"/>
          </w:tcPr>
          <w:p w14:paraId="688913D8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6DCB3F60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68" w:type="dxa"/>
            <w:shd w:val="clear" w:color="auto" w:fill="auto"/>
          </w:tcPr>
          <w:p w14:paraId="294B3405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  <w:shd w:val="clear" w:color="auto" w:fill="00B050"/>
          </w:tcPr>
          <w:p w14:paraId="45177E41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auto"/>
          </w:tcPr>
          <w:p w14:paraId="315366AB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dxa"/>
            <w:shd w:val="clear" w:color="auto" w:fill="auto"/>
          </w:tcPr>
          <w:p w14:paraId="67968CE7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14:paraId="15A87182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3" w:type="dxa"/>
            <w:shd w:val="clear" w:color="auto" w:fill="auto"/>
          </w:tcPr>
          <w:p w14:paraId="7A1737CE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67C4C0C9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0224CF0B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14:paraId="59277B50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auto"/>
          </w:tcPr>
          <w:p w14:paraId="5AB28D3F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dxa"/>
            <w:shd w:val="clear" w:color="auto" w:fill="auto"/>
          </w:tcPr>
          <w:p w14:paraId="0EE18AEC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shd w:val="clear" w:color="auto" w:fill="auto"/>
          </w:tcPr>
          <w:p w14:paraId="7D9B3BD3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4753016B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566A31C6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FFFFFF" w:themeFill="background1"/>
          </w:tcPr>
          <w:p w14:paraId="430452D8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26" w:type="dxa"/>
            <w:shd w:val="clear" w:color="auto" w:fill="00B050"/>
          </w:tcPr>
          <w:p w14:paraId="17EB011D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23" w:type="dxa"/>
            <w:shd w:val="clear" w:color="auto" w:fill="auto"/>
          </w:tcPr>
          <w:p w14:paraId="2D966471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auto"/>
          </w:tcPr>
          <w:p w14:paraId="7D9811A6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shd w:val="clear" w:color="auto" w:fill="auto"/>
          </w:tcPr>
          <w:p w14:paraId="4DE9FBE6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auto"/>
          </w:tcPr>
          <w:p w14:paraId="2471844B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31ECEDA4" w14:textId="77777777" w:rsidR="001308DC" w:rsidRPr="0025114B" w:rsidRDefault="001308DC" w:rsidP="00FF4977">
            <w:pPr>
              <w:pStyle w:val="a5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69656F7D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00B050"/>
          </w:tcPr>
          <w:p w14:paraId="7372F01D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auto"/>
          </w:tcPr>
          <w:p w14:paraId="1B728358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auto"/>
          </w:tcPr>
          <w:p w14:paraId="132595B9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00B050"/>
          </w:tcPr>
          <w:p w14:paraId="23ED8A03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6AD46A95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7209B9A2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7A235E14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2453" w:rsidRPr="00A277AE" w14:paraId="01EA868C" w14:textId="77777777" w:rsidTr="00334C5D">
        <w:trPr>
          <w:trHeight w:val="118"/>
        </w:trPr>
        <w:tc>
          <w:tcPr>
            <w:tcW w:w="878" w:type="dxa"/>
          </w:tcPr>
          <w:p w14:paraId="717D775A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114B">
              <w:rPr>
                <w:rFonts w:ascii="Times New Roman" w:hAnsi="Times New Roman" w:cs="Times New Roman"/>
                <w:b/>
                <w:sz w:val="16"/>
                <w:szCs w:val="16"/>
              </w:rPr>
              <w:t>3А</w:t>
            </w:r>
          </w:p>
        </w:tc>
        <w:tc>
          <w:tcPr>
            <w:tcW w:w="492" w:type="dxa"/>
            <w:shd w:val="clear" w:color="auto" w:fill="auto"/>
          </w:tcPr>
          <w:p w14:paraId="44E66A04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5589BA6" w14:textId="3C027244" w:rsidR="00B0407C" w:rsidRPr="0025114B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63581521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68" w:type="dxa"/>
            <w:shd w:val="clear" w:color="auto" w:fill="auto"/>
          </w:tcPr>
          <w:p w14:paraId="452F8D7F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  <w:shd w:val="clear" w:color="auto" w:fill="00B050"/>
          </w:tcPr>
          <w:p w14:paraId="4C541A4D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auto"/>
          </w:tcPr>
          <w:p w14:paraId="5181DBA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dxa"/>
            <w:shd w:val="clear" w:color="auto" w:fill="auto"/>
          </w:tcPr>
          <w:p w14:paraId="7DD49425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14:paraId="5F4440A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3" w:type="dxa"/>
            <w:shd w:val="clear" w:color="auto" w:fill="auto"/>
          </w:tcPr>
          <w:p w14:paraId="5871588D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0F5F0C2A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4C627329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14:paraId="77E8C5CE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auto"/>
          </w:tcPr>
          <w:p w14:paraId="37F96ED7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dxa"/>
            <w:shd w:val="clear" w:color="auto" w:fill="auto"/>
          </w:tcPr>
          <w:p w14:paraId="771E037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shd w:val="clear" w:color="auto" w:fill="auto"/>
          </w:tcPr>
          <w:p w14:paraId="5577285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5753A297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3E9166E7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FFFFFF" w:themeFill="background1"/>
          </w:tcPr>
          <w:p w14:paraId="6B2582E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00B050"/>
          </w:tcPr>
          <w:p w14:paraId="191BFA11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23" w:type="dxa"/>
            <w:shd w:val="clear" w:color="auto" w:fill="auto"/>
          </w:tcPr>
          <w:p w14:paraId="61551459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auto"/>
          </w:tcPr>
          <w:p w14:paraId="17FA80B0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shd w:val="clear" w:color="auto" w:fill="auto"/>
          </w:tcPr>
          <w:p w14:paraId="00279810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auto"/>
          </w:tcPr>
          <w:p w14:paraId="0A01532A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6FE0325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FFFF00"/>
          </w:tcPr>
          <w:p w14:paraId="06F7679F" w14:textId="6C74DDB2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</w:p>
        </w:tc>
        <w:tc>
          <w:tcPr>
            <w:tcW w:w="362" w:type="dxa"/>
            <w:shd w:val="clear" w:color="auto" w:fill="00B050"/>
          </w:tcPr>
          <w:p w14:paraId="5C4F026C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719" w:type="dxa"/>
            <w:shd w:val="clear" w:color="auto" w:fill="auto"/>
          </w:tcPr>
          <w:p w14:paraId="5E1CC3E5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auto"/>
          </w:tcPr>
          <w:p w14:paraId="1094202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00B050"/>
          </w:tcPr>
          <w:p w14:paraId="1DA24A97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76145533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05157746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238D61B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2453" w:rsidRPr="00A277AE" w14:paraId="366BB296" w14:textId="77777777" w:rsidTr="009A2453">
        <w:trPr>
          <w:trHeight w:val="70"/>
        </w:trPr>
        <w:tc>
          <w:tcPr>
            <w:tcW w:w="878" w:type="dxa"/>
          </w:tcPr>
          <w:p w14:paraId="1D384CE7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114B">
              <w:rPr>
                <w:rFonts w:ascii="Times New Roman" w:hAnsi="Times New Roman" w:cs="Times New Roman"/>
                <w:b/>
                <w:sz w:val="16"/>
                <w:szCs w:val="16"/>
              </w:rPr>
              <w:t>3Б</w:t>
            </w:r>
          </w:p>
        </w:tc>
        <w:tc>
          <w:tcPr>
            <w:tcW w:w="492" w:type="dxa"/>
            <w:shd w:val="clear" w:color="auto" w:fill="auto"/>
          </w:tcPr>
          <w:p w14:paraId="37E1FF4F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3EAFB8F" w14:textId="567DEC60" w:rsidR="00B0407C" w:rsidRPr="0025114B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38C16BED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68" w:type="dxa"/>
            <w:shd w:val="clear" w:color="auto" w:fill="auto"/>
          </w:tcPr>
          <w:p w14:paraId="6F5627CE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  <w:shd w:val="clear" w:color="auto" w:fill="00B050"/>
          </w:tcPr>
          <w:p w14:paraId="5741F954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auto"/>
          </w:tcPr>
          <w:p w14:paraId="1906F026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dxa"/>
            <w:shd w:val="clear" w:color="auto" w:fill="FFFF00"/>
          </w:tcPr>
          <w:p w14:paraId="3A37931C" w14:textId="49A9D526" w:rsidR="00FF4977" w:rsidRPr="0025114B" w:rsidRDefault="009A245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426" w:type="dxa"/>
            <w:shd w:val="clear" w:color="auto" w:fill="auto"/>
          </w:tcPr>
          <w:p w14:paraId="01136095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3" w:type="dxa"/>
            <w:shd w:val="clear" w:color="auto" w:fill="auto"/>
          </w:tcPr>
          <w:p w14:paraId="5F6CEB93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00"/>
          </w:tcPr>
          <w:p w14:paraId="70965020" w14:textId="57A05A9A" w:rsidR="00FF4977" w:rsidRPr="0025114B" w:rsidRDefault="009A245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586" w:type="dxa"/>
            <w:shd w:val="clear" w:color="auto" w:fill="auto"/>
          </w:tcPr>
          <w:p w14:paraId="518CCC3E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14:paraId="218440AA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auto"/>
          </w:tcPr>
          <w:p w14:paraId="69B180F0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dxa"/>
            <w:shd w:val="clear" w:color="auto" w:fill="auto"/>
          </w:tcPr>
          <w:p w14:paraId="59AC6674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shd w:val="clear" w:color="auto" w:fill="auto"/>
          </w:tcPr>
          <w:p w14:paraId="45E3663A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3FD5A31A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01DEE2BB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FFFFFF" w:themeFill="background1"/>
          </w:tcPr>
          <w:p w14:paraId="5EACE1F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00B050"/>
          </w:tcPr>
          <w:p w14:paraId="2964DBBB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23" w:type="dxa"/>
            <w:shd w:val="clear" w:color="auto" w:fill="auto"/>
          </w:tcPr>
          <w:p w14:paraId="1D4E651C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auto"/>
          </w:tcPr>
          <w:p w14:paraId="6389A44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shd w:val="clear" w:color="auto" w:fill="FFFF00"/>
          </w:tcPr>
          <w:p w14:paraId="32705871" w14:textId="36DE2B62" w:rsidR="00FF4977" w:rsidRPr="0025114B" w:rsidRDefault="009A245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519" w:type="dxa"/>
            <w:shd w:val="clear" w:color="auto" w:fill="auto"/>
          </w:tcPr>
          <w:p w14:paraId="1AFDAB50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00"/>
          </w:tcPr>
          <w:p w14:paraId="10A1E1C0" w14:textId="18447446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</w:tc>
        <w:tc>
          <w:tcPr>
            <w:tcW w:w="528" w:type="dxa"/>
            <w:shd w:val="clear" w:color="auto" w:fill="FFFF00"/>
          </w:tcPr>
          <w:p w14:paraId="2D5E3361" w14:textId="005618B0" w:rsidR="00FF4977" w:rsidRPr="0025114B" w:rsidRDefault="009A245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</w:t>
            </w:r>
          </w:p>
        </w:tc>
        <w:tc>
          <w:tcPr>
            <w:tcW w:w="362" w:type="dxa"/>
            <w:shd w:val="clear" w:color="auto" w:fill="00B050"/>
          </w:tcPr>
          <w:p w14:paraId="11E5E5A9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719" w:type="dxa"/>
            <w:shd w:val="clear" w:color="auto" w:fill="auto"/>
          </w:tcPr>
          <w:p w14:paraId="3BA83A91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FFFF00"/>
          </w:tcPr>
          <w:p w14:paraId="3FDBB307" w14:textId="17C37F9A" w:rsidR="00FF4977" w:rsidRPr="0025114B" w:rsidRDefault="009A2453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</w:p>
        </w:tc>
        <w:tc>
          <w:tcPr>
            <w:tcW w:w="569" w:type="dxa"/>
            <w:shd w:val="clear" w:color="auto" w:fill="00B050"/>
          </w:tcPr>
          <w:p w14:paraId="6A6FF206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63A4D241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4522EE0A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6812DB15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2453" w:rsidRPr="00A277AE" w14:paraId="150B1954" w14:textId="77777777" w:rsidTr="00334C5D">
        <w:trPr>
          <w:trHeight w:val="70"/>
        </w:trPr>
        <w:tc>
          <w:tcPr>
            <w:tcW w:w="878" w:type="dxa"/>
          </w:tcPr>
          <w:p w14:paraId="02E481BC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114B">
              <w:rPr>
                <w:rFonts w:ascii="Times New Roman" w:hAnsi="Times New Roman" w:cs="Times New Roman"/>
                <w:b/>
                <w:sz w:val="16"/>
                <w:szCs w:val="16"/>
              </w:rPr>
              <w:t>3Ч</w:t>
            </w:r>
          </w:p>
          <w:p w14:paraId="12BC2FA8" w14:textId="5B6D15A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auto"/>
          </w:tcPr>
          <w:p w14:paraId="587CF23B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4C65B619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68" w:type="dxa"/>
            <w:shd w:val="clear" w:color="auto" w:fill="auto"/>
          </w:tcPr>
          <w:p w14:paraId="7507AFCD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  <w:shd w:val="clear" w:color="auto" w:fill="00B050"/>
          </w:tcPr>
          <w:p w14:paraId="42F039B1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auto"/>
          </w:tcPr>
          <w:p w14:paraId="14E21CA3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dxa"/>
            <w:shd w:val="clear" w:color="auto" w:fill="auto"/>
          </w:tcPr>
          <w:p w14:paraId="41714AD1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14:paraId="32501735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3" w:type="dxa"/>
            <w:shd w:val="clear" w:color="auto" w:fill="auto"/>
          </w:tcPr>
          <w:p w14:paraId="45971994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50BD2DFD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049A19FB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16" w:type="dxa"/>
            <w:shd w:val="clear" w:color="auto" w:fill="00B050"/>
          </w:tcPr>
          <w:p w14:paraId="26E36835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auto"/>
          </w:tcPr>
          <w:p w14:paraId="7D2191AA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dxa"/>
            <w:shd w:val="clear" w:color="auto" w:fill="auto"/>
          </w:tcPr>
          <w:p w14:paraId="0BDE33DA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shd w:val="clear" w:color="auto" w:fill="auto"/>
          </w:tcPr>
          <w:p w14:paraId="6677E6DE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20E0C717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6A427B2B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FFFFFF" w:themeFill="background1"/>
          </w:tcPr>
          <w:p w14:paraId="137C1B35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00B050"/>
          </w:tcPr>
          <w:p w14:paraId="1B2C7A07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23" w:type="dxa"/>
            <w:shd w:val="clear" w:color="auto" w:fill="auto"/>
          </w:tcPr>
          <w:p w14:paraId="145213BF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auto"/>
          </w:tcPr>
          <w:p w14:paraId="2BCC3884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shd w:val="clear" w:color="auto" w:fill="auto"/>
          </w:tcPr>
          <w:p w14:paraId="54A0E749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auto"/>
          </w:tcPr>
          <w:p w14:paraId="3BD5B25D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10286145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7828527B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00B050"/>
          </w:tcPr>
          <w:p w14:paraId="3DF11E49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719" w:type="dxa"/>
            <w:shd w:val="clear" w:color="auto" w:fill="auto"/>
          </w:tcPr>
          <w:p w14:paraId="6623BC0C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auto"/>
          </w:tcPr>
          <w:p w14:paraId="03F1F6EC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00B050"/>
          </w:tcPr>
          <w:p w14:paraId="749A780C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64FC6D07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42EF8B5F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7AC28F94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2453" w:rsidRPr="00A277AE" w14:paraId="1251D9F8" w14:textId="77777777" w:rsidTr="009C6451">
        <w:tc>
          <w:tcPr>
            <w:tcW w:w="878" w:type="dxa"/>
          </w:tcPr>
          <w:p w14:paraId="5CAEE4EE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114B">
              <w:rPr>
                <w:rFonts w:ascii="Times New Roman" w:hAnsi="Times New Roman" w:cs="Times New Roman"/>
                <w:b/>
                <w:sz w:val="16"/>
                <w:szCs w:val="16"/>
              </w:rPr>
              <w:t>4а</w:t>
            </w:r>
          </w:p>
        </w:tc>
        <w:tc>
          <w:tcPr>
            <w:tcW w:w="492" w:type="dxa"/>
            <w:shd w:val="clear" w:color="auto" w:fill="auto"/>
          </w:tcPr>
          <w:p w14:paraId="169D55F0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916065" w14:textId="740C4AC5" w:rsidR="00B0407C" w:rsidRPr="0025114B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00"/>
          </w:tcPr>
          <w:p w14:paraId="302BC5AE" w14:textId="4CD785DF" w:rsidR="00FF4977" w:rsidRPr="0025114B" w:rsidRDefault="009C645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568" w:type="dxa"/>
            <w:shd w:val="clear" w:color="auto" w:fill="auto"/>
          </w:tcPr>
          <w:p w14:paraId="1A4B6686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  <w:shd w:val="clear" w:color="auto" w:fill="00B050"/>
          </w:tcPr>
          <w:p w14:paraId="59A8F300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auto"/>
          </w:tcPr>
          <w:p w14:paraId="417F3C6A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dxa"/>
            <w:shd w:val="clear" w:color="auto" w:fill="auto"/>
          </w:tcPr>
          <w:p w14:paraId="493D7A2F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14:paraId="5685487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3" w:type="dxa"/>
            <w:shd w:val="clear" w:color="auto" w:fill="auto"/>
          </w:tcPr>
          <w:p w14:paraId="5239226B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74EA3703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584D6D9E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2D73263C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auto"/>
          </w:tcPr>
          <w:p w14:paraId="358E8B7D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91" w:type="dxa"/>
            <w:shd w:val="clear" w:color="auto" w:fill="auto"/>
          </w:tcPr>
          <w:p w14:paraId="3889FD06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shd w:val="clear" w:color="auto" w:fill="auto"/>
          </w:tcPr>
          <w:p w14:paraId="20BC9504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FFFF00"/>
          </w:tcPr>
          <w:p w14:paraId="7DAD7904" w14:textId="0F6C7FCE" w:rsidR="00FF4977" w:rsidRPr="0025114B" w:rsidRDefault="009C645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</w:t>
            </w:r>
          </w:p>
        </w:tc>
        <w:tc>
          <w:tcPr>
            <w:tcW w:w="458" w:type="dxa"/>
            <w:shd w:val="clear" w:color="auto" w:fill="FFFF00"/>
          </w:tcPr>
          <w:p w14:paraId="030881FF" w14:textId="55F0AA12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род</w:t>
            </w:r>
          </w:p>
        </w:tc>
        <w:tc>
          <w:tcPr>
            <w:tcW w:w="667" w:type="dxa"/>
            <w:shd w:val="clear" w:color="auto" w:fill="FFFFFF" w:themeFill="background1"/>
          </w:tcPr>
          <w:p w14:paraId="786FCAB5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00B050"/>
          </w:tcPr>
          <w:p w14:paraId="73C06F00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dxa"/>
            <w:shd w:val="clear" w:color="auto" w:fill="auto"/>
          </w:tcPr>
          <w:p w14:paraId="386F3D79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FFFF00"/>
          </w:tcPr>
          <w:p w14:paraId="1E962925" w14:textId="13416CDB" w:rsidR="00FF4977" w:rsidRPr="0025114B" w:rsidRDefault="009C645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581" w:type="dxa"/>
            <w:shd w:val="clear" w:color="auto" w:fill="FFFF00"/>
          </w:tcPr>
          <w:p w14:paraId="01B53049" w14:textId="0C8B9D6C" w:rsidR="00FF4977" w:rsidRPr="0025114B" w:rsidRDefault="009C6451" w:rsidP="009C6451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519" w:type="dxa"/>
            <w:shd w:val="clear" w:color="auto" w:fill="FFFFFF" w:themeFill="background1"/>
          </w:tcPr>
          <w:p w14:paraId="1F0A0AB5" w14:textId="6322F513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5F497F59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21A74FA7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00B050"/>
          </w:tcPr>
          <w:p w14:paraId="2AA776BC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auto"/>
          </w:tcPr>
          <w:p w14:paraId="7582E58E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auto"/>
          </w:tcPr>
          <w:p w14:paraId="39AD81EE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00B050"/>
          </w:tcPr>
          <w:p w14:paraId="505E5F5A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4F7CDC0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04110A2D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1CC024D6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2453" w:rsidRPr="00A277AE" w14:paraId="7D0B2DD5" w14:textId="77777777" w:rsidTr="00835AFD">
        <w:tc>
          <w:tcPr>
            <w:tcW w:w="878" w:type="dxa"/>
          </w:tcPr>
          <w:p w14:paraId="6923C9B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114B">
              <w:rPr>
                <w:rFonts w:ascii="Times New Roman" w:hAnsi="Times New Roman" w:cs="Times New Roman"/>
                <w:b/>
                <w:sz w:val="16"/>
                <w:szCs w:val="16"/>
              </w:rPr>
              <w:t>4б</w:t>
            </w:r>
          </w:p>
        </w:tc>
        <w:tc>
          <w:tcPr>
            <w:tcW w:w="492" w:type="dxa"/>
            <w:shd w:val="clear" w:color="auto" w:fill="FFFF00"/>
          </w:tcPr>
          <w:p w14:paraId="0C8EE57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CFE94C0" w14:textId="673FE28E" w:rsidR="00B0407C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458" w:type="dxa"/>
            <w:shd w:val="clear" w:color="auto" w:fill="FFFFFF" w:themeFill="background1"/>
          </w:tcPr>
          <w:p w14:paraId="6D9D5BB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68" w:type="dxa"/>
            <w:shd w:val="clear" w:color="auto" w:fill="auto"/>
          </w:tcPr>
          <w:p w14:paraId="48D4971B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  <w:shd w:val="clear" w:color="auto" w:fill="00B050"/>
          </w:tcPr>
          <w:p w14:paraId="1EB5CAFD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38" w:type="dxa"/>
            <w:shd w:val="clear" w:color="auto" w:fill="auto"/>
          </w:tcPr>
          <w:p w14:paraId="3F392021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dxa"/>
            <w:shd w:val="clear" w:color="auto" w:fill="auto"/>
          </w:tcPr>
          <w:p w14:paraId="0D927220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14:paraId="4630EAD3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3" w:type="dxa"/>
            <w:shd w:val="clear" w:color="auto" w:fill="FFFF00"/>
          </w:tcPr>
          <w:p w14:paraId="5DAD7924" w14:textId="426CA312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316" w:type="dxa"/>
            <w:shd w:val="clear" w:color="auto" w:fill="FFFFFF" w:themeFill="background1"/>
          </w:tcPr>
          <w:p w14:paraId="630D47C5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86" w:type="dxa"/>
            <w:shd w:val="clear" w:color="auto" w:fill="auto"/>
          </w:tcPr>
          <w:p w14:paraId="0F874DC6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54BF6C69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14" w:type="dxa"/>
            <w:shd w:val="clear" w:color="auto" w:fill="auto"/>
          </w:tcPr>
          <w:p w14:paraId="4EAEDCEC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91" w:type="dxa"/>
            <w:shd w:val="clear" w:color="auto" w:fill="auto"/>
          </w:tcPr>
          <w:p w14:paraId="255E2F57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shd w:val="clear" w:color="auto" w:fill="auto"/>
          </w:tcPr>
          <w:p w14:paraId="294ADBC6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FFFF00"/>
          </w:tcPr>
          <w:p w14:paraId="37DDF320" w14:textId="039CBB7C" w:rsidR="00FF4977" w:rsidRPr="0025114B" w:rsidRDefault="00835AF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чтен</w:t>
            </w:r>
            <w:bookmarkStart w:id="5" w:name="_GoBack"/>
            <w:bookmarkEnd w:id="5"/>
          </w:p>
        </w:tc>
        <w:tc>
          <w:tcPr>
            <w:tcW w:w="458" w:type="dxa"/>
            <w:shd w:val="clear" w:color="auto" w:fill="FFFFFF" w:themeFill="background1"/>
          </w:tcPr>
          <w:p w14:paraId="58C4F54E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FFFFFF" w:themeFill="background1"/>
          </w:tcPr>
          <w:p w14:paraId="170393A5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00B050"/>
          </w:tcPr>
          <w:p w14:paraId="7F43E067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dxa"/>
            <w:shd w:val="clear" w:color="auto" w:fill="auto"/>
          </w:tcPr>
          <w:p w14:paraId="6A04C9D9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FFFF00"/>
          </w:tcPr>
          <w:p w14:paraId="54C0828A" w14:textId="71A8E787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581" w:type="dxa"/>
            <w:shd w:val="clear" w:color="auto" w:fill="auto"/>
          </w:tcPr>
          <w:p w14:paraId="785CD9DF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auto"/>
          </w:tcPr>
          <w:p w14:paraId="1D1F35E0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5162A193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FFFF00"/>
          </w:tcPr>
          <w:p w14:paraId="4FDD5E04" w14:textId="59932390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</w:p>
        </w:tc>
        <w:tc>
          <w:tcPr>
            <w:tcW w:w="362" w:type="dxa"/>
            <w:shd w:val="clear" w:color="auto" w:fill="00B050"/>
          </w:tcPr>
          <w:p w14:paraId="7A6CA294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auto"/>
          </w:tcPr>
          <w:p w14:paraId="34A613E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auto"/>
          </w:tcPr>
          <w:p w14:paraId="6255925A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00B050"/>
          </w:tcPr>
          <w:p w14:paraId="07DC6AF4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2DFFC777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4893FC3E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7040B275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2453" w:rsidRPr="00A277AE" w14:paraId="44F28956" w14:textId="77777777" w:rsidTr="00334C5D">
        <w:tc>
          <w:tcPr>
            <w:tcW w:w="878" w:type="dxa"/>
          </w:tcPr>
          <w:p w14:paraId="2221540A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114B">
              <w:rPr>
                <w:rFonts w:ascii="Times New Roman" w:hAnsi="Times New Roman" w:cs="Times New Roman"/>
                <w:b/>
                <w:sz w:val="16"/>
                <w:szCs w:val="16"/>
              </w:rPr>
              <w:t>4Ч</w:t>
            </w:r>
          </w:p>
          <w:p w14:paraId="43115F2C" w14:textId="2D2290FF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auto"/>
          </w:tcPr>
          <w:p w14:paraId="0C7CE864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2EEBE9CB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68" w:type="dxa"/>
            <w:shd w:val="clear" w:color="auto" w:fill="auto"/>
          </w:tcPr>
          <w:p w14:paraId="2B74E3B1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  <w:shd w:val="clear" w:color="auto" w:fill="00B050"/>
          </w:tcPr>
          <w:p w14:paraId="3E4FDA10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38" w:type="dxa"/>
            <w:shd w:val="clear" w:color="auto" w:fill="auto"/>
          </w:tcPr>
          <w:p w14:paraId="186D6CB6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dxa"/>
            <w:shd w:val="clear" w:color="auto" w:fill="auto"/>
          </w:tcPr>
          <w:p w14:paraId="38F02DE0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14:paraId="711CC735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3" w:type="dxa"/>
            <w:shd w:val="clear" w:color="auto" w:fill="auto"/>
          </w:tcPr>
          <w:p w14:paraId="78133E7A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1550C2D6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86" w:type="dxa"/>
            <w:shd w:val="clear" w:color="auto" w:fill="auto"/>
          </w:tcPr>
          <w:p w14:paraId="564F509A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3BD3FB03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14" w:type="dxa"/>
            <w:shd w:val="clear" w:color="auto" w:fill="auto"/>
          </w:tcPr>
          <w:p w14:paraId="4E517E7A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91" w:type="dxa"/>
            <w:shd w:val="clear" w:color="auto" w:fill="auto"/>
          </w:tcPr>
          <w:p w14:paraId="276DE6BD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shd w:val="clear" w:color="auto" w:fill="auto"/>
          </w:tcPr>
          <w:p w14:paraId="3E39A106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43E33E25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7FD3D88B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FFFFFF" w:themeFill="background1"/>
          </w:tcPr>
          <w:p w14:paraId="7D275B28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00B050"/>
          </w:tcPr>
          <w:p w14:paraId="69E107BD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dxa"/>
            <w:shd w:val="clear" w:color="auto" w:fill="auto"/>
          </w:tcPr>
          <w:p w14:paraId="78F2C163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auto"/>
          </w:tcPr>
          <w:p w14:paraId="13F1EA1B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shd w:val="clear" w:color="auto" w:fill="auto"/>
          </w:tcPr>
          <w:p w14:paraId="42AEBA17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auto"/>
          </w:tcPr>
          <w:p w14:paraId="4425EB9B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7DCC7EAF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2924F690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00B050"/>
          </w:tcPr>
          <w:p w14:paraId="0A13B6E0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auto"/>
          </w:tcPr>
          <w:p w14:paraId="315B6A92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auto"/>
          </w:tcPr>
          <w:p w14:paraId="1B14298D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00B050"/>
          </w:tcPr>
          <w:p w14:paraId="6F8AB6C6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3792BEBE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13AC5FC2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56E25C0F" w14:textId="77777777" w:rsidR="001308DC" w:rsidRPr="0025114B" w:rsidRDefault="001308D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2453" w:rsidRPr="00A277AE" w14:paraId="3A0BC142" w14:textId="77777777" w:rsidTr="00334C5D">
        <w:tc>
          <w:tcPr>
            <w:tcW w:w="878" w:type="dxa"/>
          </w:tcPr>
          <w:p w14:paraId="30EA43FC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114B">
              <w:rPr>
                <w:rFonts w:ascii="Times New Roman" w:hAnsi="Times New Roman" w:cs="Times New Roman"/>
                <w:b/>
                <w:sz w:val="16"/>
                <w:szCs w:val="16"/>
              </w:rPr>
              <w:t>5а</w:t>
            </w:r>
          </w:p>
        </w:tc>
        <w:tc>
          <w:tcPr>
            <w:tcW w:w="492" w:type="dxa"/>
            <w:shd w:val="clear" w:color="auto" w:fill="auto"/>
          </w:tcPr>
          <w:p w14:paraId="187A5FEA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63EDAEA" w14:textId="61050414" w:rsidR="00B0407C" w:rsidRPr="0025114B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5460F79B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14:paraId="2707E2C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  <w:shd w:val="clear" w:color="auto" w:fill="00B050"/>
          </w:tcPr>
          <w:p w14:paraId="7493D497" w14:textId="77777777" w:rsidR="00FF4977" w:rsidRPr="0025114B" w:rsidRDefault="00FF4977" w:rsidP="00FF497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auto"/>
          </w:tcPr>
          <w:p w14:paraId="664F9F10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dxa"/>
            <w:shd w:val="clear" w:color="auto" w:fill="auto"/>
          </w:tcPr>
          <w:p w14:paraId="17960C8B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14:paraId="726C0144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3" w:type="dxa"/>
            <w:shd w:val="clear" w:color="auto" w:fill="auto"/>
          </w:tcPr>
          <w:p w14:paraId="34798690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352C1BB4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86" w:type="dxa"/>
            <w:shd w:val="clear" w:color="auto" w:fill="auto"/>
          </w:tcPr>
          <w:p w14:paraId="782F969D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54B1F726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auto"/>
          </w:tcPr>
          <w:p w14:paraId="4A635F3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dxa"/>
            <w:shd w:val="clear" w:color="auto" w:fill="auto"/>
          </w:tcPr>
          <w:p w14:paraId="6148CF31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shd w:val="clear" w:color="auto" w:fill="auto"/>
          </w:tcPr>
          <w:p w14:paraId="41418190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08" w:type="dxa"/>
            <w:shd w:val="clear" w:color="auto" w:fill="auto"/>
          </w:tcPr>
          <w:p w14:paraId="09144755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6A014F6F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FFFFFF" w:themeFill="background1"/>
          </w:tcPr>
          <w:p w14:paraId="4F51411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00B050"/>
          </w:tcPr>
          <w:p w14:paraId="7B3A3104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dxa"/>
            <w:shd w:val="clear" w:color="auto" w:fill="auto"/>
          </w:tcPr>
          <w:p w14:paraId="027772B9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auto"/>
          </w:tcPr>
          <w:p w14:paraId="3B78D7E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shd w:val="clear" w:color="auto" w:fill="auto"/>
          </w:tcPr>
          <w:p w14:paraId="25FEC72E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auto"/>
          </w:tcPr>
          <w:p w14:paraId="3A2C048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45B6A08F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0A3A6EE9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00B050"/>
          </w:tcPr>
          <w:p w14:paraId="7EBD95C4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FFFF00"/>
          </w:tcPr>
          <w:p w14:paraId="4A277817" w14:textId="4FC8E644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обж</w:t>
            </w:r>
          </w:p>
        </w:tc>
        <w:tc>
          <w:tcPr>
            <w:tcW w:w="569" w:type="dxa"/>
            <w:shd w:val="clear" w:color="auto" w:fill="auto"/>
          </w:tcPr>
          <w:p w14:paraId="6736D5CE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00B050"/>
          </w:tcPr>
          <w:p w14:paraId="3DB53CAB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6CE5371F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308099A6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509332AC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2453" w:rsidRPr="00A277AE" w14:paraId="4D8DBA4F" w14:textId="77777777" w:rsidTr="007C46CC">
        <w:tc>
          <w:tcPr>
            <w:tcW w:w="878" w:type="dxa"/>
          </w:tcPr>
          <w:p w14:paraId="7001D37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114B">
              <w:rPr>
                <w:rFonts w:ascii="Times New Roman" w:hAnsi="Times New Roman" w:cs="Times New Roman"/>
                <w:b/>
                <w:sz w:val="16"/>
                <w:szCs w:val="16"/>
              </w:rPr>
              <w:t>5б</w:t>
            </w:r>
          </w:p>
        </w:tc>
        <w:tc>
          <w:tcPr>
            <w:tcW w:w="492" w:type="dxa"/>
            <w:shd w:val="clear" w:color="auto" w:fill="auto"/>
          </w:tcPr>
          <w:p w14:paraId="05F6D8A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11AA246" w14:textId="29BE5605" w:rsidR="00B0407C" w:rsidRPr="0025114B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45D01EB0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14:paraId="5C3615CF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  <w:shd w:val="clear" w:color="auto" w:fill="00B050"/>
          </w:tcPr>
          <w:p w14:paraId="21EF982B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auto"/>
          </w:tcPr>
          <w:p w14:paraId="7FAD67A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dxa"/>
            <w:shd w:val="clear" w:color="auto" w:fill="FFFFFF" w:themeFill="background1"/>
          </w:tcPr>
          <w:p w14:paraId="3A6EA785" w14:textId="77777777" w:rsidR="00FF4977" w:rsidRPr="0025114B" w:rsidRDefault="00FF4977" w:rsidP="00FF4977">
            <w:pPr>
              <w:pStyle w:val="a3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14:paraId="421D6D29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3" w:type="dxa"/>
            <w:shd w:val="clear" w:color="auto" w:fill="auto"/>
          </w:tcPr>
          <w:p w14:paraId="7DF1A18C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39CF6807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86" w:type="dxa"/>
            <w:shd w:val="clear" w:color="auto" w:fill="auto"/>
          </w:tcPr>
          <w:p w14:paraId="64D6AB3C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1A73FCB5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auto"/>
          </w:tcPr>
          <w:p w14:paraId="6EB27269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dxa"/>
            <w:shd w:val="clear" w:color="auto" w:fill="auto"/>
          </w:tcPr>
          <w:p w14:paraId="4EDC0AFF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shd w:val="clear" w:color="auto" w:fill="FFFF00"/>
          </w:tcPr>
          <w:p w14:paraId="6A9EC55B" w14:textId="13C72623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род</w:t>
            </w:r>
          </w:p>
        </w:tc>
        <w:tc>
          <w:tcPr>
            <w:tcW w:w="508" w:type="dxa"/>
            <w:shd w:val="clear" w:color="auto" w:fill="auto"/>
          </w:tcPr>
          <w:p w14:paraId="68062366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4E88FD1C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FFFFFF" w:themeFill="background1"/>
          </w:tcPr>
          <w:p w14:paraId="7862FB14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00B050"/>
          </w:tcPr>
          <w:p w14:paraId="08471B4A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dxa"/>
            <w:shd w:val="clear" w:color="auto" w:fill="auto"/>
          </w:tcPr>
          <w:p w14:paraId="2AEEA473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FFFF00"/>
          </w:tcPr>
          <w:p w14:paraId="20279CF5" w14:textId="0DF2978B" w:rsidR="00FF4977" w:rsidRPr="0025114B" w:rsidRDefault="007C46C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581" w:type="dxa"/>
            <w:shd w:val="clear" w:color="auto" w:fill="auto"/>
          </w:tcPr>
          <w:p w14:paraId="2ABD19EE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auto"/>
          </w:tcPr>
          <w:p w14:paraId="3398786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00"/>
          </w:tcPr>
          <w:p w14:paraId="7B50096A" w14:textId="3EBF485D" w:rsidR="00FF4977" w:rsidRPr="0025114B" w:rsidRDefault="007C46C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</w:t>
            </w:r>
          </w:p>
        </w:tc>
        <w:tc>
          <w:tcPr>
            <w:tcW w:w="528" w:type="dxa"/>
            <w:shd w:val="clear" w:color="auto" w:fill="FFFFFF" w:themeFill="background1"/>
          </w:tcPr>
          <w:p w14:paraId="48862D54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00B050"/>
          </w:tcPr>
          <w:p w14:paraId="5E85D93D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FFFF00"/>
          </w:tcPr>
          <w:p w14:paraId="4FEBDE50" w14:textId="0FFF12F3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обж</w:t>
            </w:r>
          </w:p>
        </w:tc>
        <w:tc>
          <w:tcPr>
            <w:tcW w:w="569" w:type="dxa"/>
            <w:shd w:val="clear" w:color="auto" w:fill="auto"/>
          </w:tcPr>
          <w:p w14:paraId="26BC8525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00B050"/>
          </w:tcPr>
          <w:p w14:paraId="294CAD5E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7DA3A937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0A9F9A6B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27F3C307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2453" w:rsidRPr="00A277AE" w14:paraId="4DE8E8B6" w14:textId="77777777" w:rsidTr="001440F8">
        <w:tc>
          <w:tcPr>
            <w:tcW w:w="878" w:type="dxa"/>
          </w:tcPr>
          <w:p w14:paraId="51314F93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114B">
              <w:rPr>
                <w:rFonts w:ascii="Times New Roman" w:hAnsi="Times New Roman" w:cs="Times New Roman"/>
                <w:b/>
                <w:sz w:val="16"/>
                <w:szCs w:val="16"/>
              </w:rPr>
              <w:t>6а</w:t>
            </w:r>
          </w:p>
        </w:tc>
        <w:tc>
          <w:tcPr>
            <w:tcW w:w="492" w:type="dxa"/>
            <w:shd w:val="clear" w:color="auto" w:fill="auto"/>
          </w:tcPr>
          <w:p w14:paraId="09C6485D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14:paraId="6BC6A34D" w14:textId="69E17805" w:rsidR="00B0407C" w:rsidRPr="0025114B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3E73A634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68" w:type="dxa"/>
            <w:shd w:val="clear" w:color="auto" w:fill="auto"/>
          </w:tcPr>
          <w:p w14:paraId="75BBDBA6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  <w:shd w:val="clear" w:color="auto" w:fill="00B050"/>
          </w:tcPr>
          <w:p w14:paraId="42E66970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auto"/>
          </w:tcPr>
          <w:p w14:paraId="1C67CA87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dxa"/>
            <w:shd w:val="clear" w:color="auto" w:fill="auto"/>
          </w:tcPr>
          <w:p w14:paraId="54D1528A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14:paraId="7D586C7E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3" w:type="dxa"/>
            <w:shd w:val="clear" w:color="auto" w:fill="auto"/>
          </w:tcPr>
          <w:p w14:paraId="44472159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77D72BAB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14B3453F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3C743AC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auto"/>
          </w:tcPr>
          <w:p w14:paraId="51FEF925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91" w:type="dxa"/>
            <w:shd w:val="clear" w:color="auto" w:fill="auto"/>
          </w:tcPr>
          <w:p w14:paraId="3DA8E406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shd w:val="clear" w:color="auto" w:fill="FFFF00"/>
          </w:tcPr>
          <w:p w14:paraId="13407D05" w14:textId="13F82DA1" w:rsidR="00FF4977" w:rsidRPr="0025114B" w:rsidRDefault="001440F8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гео</w:t>
            </w:r>
          </w:p>
        </w:tc>
        <w:tc>
          <w:tcPr>
            <w:tcW w:w="508" w:type="dxa"/>
            <w:shd w:val="clear" w:color="auto" w:fill="FFFF00"/>
          </w:tcPr>
          <w:p w14:paraId="2C08DD31" w14:textId="32647B3C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458" w:type="dxa"/>
            <w:shd w:val="clear" w:color="auto" w:fill="FFFF00"/>
          </w:tcPr>
          <w:p w14:paraId="6B1A795D" w14:textId="48598B5A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</w:tc>
        <w:tc>
          <w:tcPr>
            <w:tcW w:w="667" w:type="dxa"/>
            <w:shd w:val="clear" w:color="auto" w:fill="FFFFFF" w:themeFill="background1"/>
          </w:tcPr>
          <w:p w14:paraId="71AED97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26" w:type="dxa"/>
            <w:shd w:val="clear" w:color="auto" w:fill="00B050"/>
          </w:tcPr>
          <w:p w14:paraId="5BD8E39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dxa"/>
            <w:shd w:val="clear" w:color="auto" w:fill="FFFF00"/>
          </w:tcPr>
          <w:p w14:paraId="2A9F4D4E" w14:textId="2605C2BF" w:rsidR="00FF4977" w:rsidRPr="0025114B" w:rsidRDefault="001440F8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</w:t>
            </w:r>
          </w:p>
        </w:tc>
        <w:tc>
          <w:tcPr>
            <w:tcW w:w="534" w:type="dxa"/>
            <w:shd w:val="clear" w:color="auto" w:fill="auto"/>
          </w:tcPr>
          <w:p w14:paraId="3C656714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shd w:val="clear" w:color="auto" w:fill="auto"/>
          </w:tcPr>
          <w:p w14:paraId="19303785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auto"/>
          </w:tcPr>
          <w:p w14:paraId="69CEA734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37F17771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45800610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00B050"/>
          </w:tcPr>
          <w:p w14:paraId="5B756FC0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auto"/>
          </w:tcPr>
          <w:p w14:paraId="434CEDB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auto"/>
          </w:tcPr>
          <w:p w14:paraId="794884EE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00B050"/>
          </w:tcPr>
          <w:p w14:paraId="6E209D89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7448935E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1F4A6E11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056D51D4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2453" w:rsidRPr="00A277AE" w14:paraId="4838ED78" w14:textId="77777777" w:rsidTr="001440F8">
        <w:tc>
          <w:tcPr>
            <w:tcW w:w="878" w:type="dxa"/>
          </w:tcPr>
          <w:p w14:paraId="7B347EE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114B">
              <w:rPr>
                <w:rFonts w:ascii="Times New Roman" w:hAnsi="Times New Roman" w:cs="Times New Roman"/>
                <w:b/>
                <w:sz w:val="16"/>
                <w:szCs w:val="16"/>
              </w:rPr>
              <w:t>6б</w:t>
            </w:r>
          </w:p>
        </w:tc>
        <w:tc>
          <w:tcPr>
            <w:tcW w:w="492" w:type="dxa"/>
            <w:shd w:val="clear" w:color="auto" w:fill="auto"/>
          </w:tcPr>
          <w:p w14:paraId="2EC9E6A7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14:paraId="27F48C1B" w14:textId="16D2C485" w:rsidR="00B0407C" w:rsidRPr="0025114B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6BAF9FC7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68" w:type="dxa"/>
            <w:shd w:val="clear" w:color="auto" w:fill="auto"/>
          </w:tcPr>
          <w:p w14:paraId="4B91896E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  <w:shd w:val="clear" w:color="auto" w:fill="00B050"/>
          </w:tcPr>
          <w:p w14:paraId="29522FC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auto"/>
          </w:tcPr>
          <w:p w14:paraId="50FFD7EF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dxa"/>
            <w:shd w:val="clear" w:color="auto" w:fill="auto"/>
          </w:tcPr>
          <w:p w14:paraId="020BC23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14:paraId="1826A26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3" w:type="dxa"/>
            <w:shd w:val="clear" w:color="auto" w:fill="auto"/>
          </w:tcPr>
          <w:p w14:paraId="1D303A6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5E3C959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5543D9CF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2707C220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auto"/>
          </w:tcPr>
          <w:p w14:paraId="6FAF1CFD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91" w:type="dxa"/>
            <w:shd w:val="clear" w:color="auto" w:fill="auto"/>
          </w:tcPr>
          <w:p w14:paraId="2BF80E2C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shd w:val="clear" w:color="auto" w:fill="FFFF00"/>
          </w:tcPr>
          <w:p w14:paraId="664475FD" w14:textId="5369D2D5" w:rsidR="00FF4977" w:rsidRPr="0025114B" w:rsidRDefault="001440F8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гео</w:t>
            </w:r>
          </w:p>
        </w:tc>
        <w:tc>
          <w:tcPr>
            <w:tcW w:w="508" w:type="dxa"/>
            <w:shd w:val="clear" w:color="auto" w:fill="FFFF00"/>
          </w:tcPr>
          <w:p w14:paraId="6B6F5A1A" w14:textId="5E449665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458" w:type="dxa"/>
            <w:shd w:val="clear" w:color="auto" w:fill="FFFF00"/>
          </w:tcPr>
          <w:p w14:paraId="29E08691" w14:textId="3E3895D3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</w:tc>
        <w:tc>
          <w:tcPr>
            <w:tcW w:w="667" w:type="dxa"/>
            <w:shd w:val="clear" w:color="auto" w:fill="FFFFFF" w:themeFill="background1"/>
          </w:tcPr>
          <w:p w14:paraId="25972A8A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26" w:type="dxa"/>
            <w:shd w:val="clear" w:color="auto" w:fill="00B050"/>
          </w:tcPr>
          <w:p w14:paraId="3347BD03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dxa"/>
            <w:shd w:val="clear" w:color="auto" w:fill="FFFF00"/>
          </w:tcPr>
          <w:p w14:paraId="622ADD80" w14:textId="4EB6976D" w:rsidR="00FF4977" w:rsidRPr="0025114B" w:rsidRDefault="001440F8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</w:t>
            </w:r>
          </w:p>
        </w:tc>
        <w:tc>
          <w:tcPr>
            <w:tcW w:w="534" w:type="dxa"/>
            <w:shd w:val="clear" w:color="auto" w:fill="auto"/>
          </w:tcPr>
          <w:p w14:paraId="2180674C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shd w:val="clear" w:color="auto" w:fill="auto"/>
          </w:tcPr>
          <w:p w14:paraId="5607826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auto"/>
          </w:tcPr>
          <w:p w14:paraId="7921D725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224795B6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2F4736EB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00B050"/>
          </w:tcPr>
          <w:p w14:paraId="5A129A01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auto"/>
          </w:tcPr>
          <w:p w14:paraId="16AB00E4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auto"/>
          </w:tcPr>
          <w:p w14:paraId="394DED37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00B050"/>
          </w:tcPr>
          <w:p w14:paraId="7D922E45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6C05FE5B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3CFBDB7A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251F98E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2453" w:rsidRPr="00A277AE" w14:paraId="01AB5ED1" w14:textId="77777777" w:rsidTr="001440F8">
        <w:tc>
          <w:tcPr>
            <w:tcW w:w="878" w:type="dxa"/>
          </w:tcPr>
          <w:p w14:paraId="4AFAE67D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114B">
              <w:rPr>
                <w:rFonts w:ascii="Times New Roman" w:hAnsi="Times New Roman" w:cs="Times New Roman"/>
                <w:b/>
                <w:sz w:val="16"/>
                <w:szCs w:val="16"/>
              </w:rPr>
              <w:t>7А</w:t>
            </w:r>
          </w:p>
        </w:tc>
        <w:tc>
          <w:tcPr>
            <w:tcW w:w="492" w:type="dxa"/>
            <w:shd w:val="clear" w:color="auto" w:fill="auto"/>
          </w:tcPr>
          <w:p w14:paraId="7A7C59A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6937B5" w14:textId="12A26153" w:rsidR="00B0407C" w:rsidRPr="0025114B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5D8ADC9D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14:paraId="333E6647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  <w:shd w:val="clear" w:color="auto" w:fill="00B050"/>
          </w:tcPr>
          <w:p w14:paraId="7BE67334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auto"/>
          </w:tcPr>
          <w:p w14:paraId="52DE81AF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dxa"/>
            <w:shd w:val="clear" w:color="auto" w:fill="auto"/>
          </w:tcPr>
          <w:p w14:paraId="3D21F0B7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14:paraId="5A1C63A9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3" w:type="dxa"/>
            <w:shd w:val="clear" w:color="auto" w:fill="auto"/>
          </w:tcPr>
          <w:p w14:paraId="0E2839AB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3838FE7B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86" w:type="dxa"/>
            <w:shd w:val="clear" w:color="auto" w:fill="auto"/>
          </w:tcPr>
          <w:p w14:paraId="7D8798B6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55FA6AC3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auto"/>
          </w:tcPr>
          <w:p w14:paraId="02DEA35E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91" w:type="dxa"/>
            <w:shd w:val="clear" w:color="auto" w:fill="auto"/>
          </w:tcPr>
          <w:p w14:paraId="322E0F89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shd w:val="clear" w:color="auto" w:fill="FFFF00"/>
          </w:tcPr>
          <w:p w14:paraId="2C16D211" w14:textId="1A340FAA" w:rsidR="00FF4977" w:rsidRPr="0025114B" w:rsidRDefault="001440F8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био</w:t>
            </w:r>
          </w:p>
        </w:tc>
        <w:tc>
          <w:tcPr>
            <w:tcW w:w="508" w:type="dxa"/>
            <w:shd w:val="clear" w:color="auto" w:fill="auto"/>
          </w:tcPr>
          <w:p w14:paraId="028591BF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59350F5F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FFFFFF" w:themeFill="background1"/>
          </w:tcPr>
          <w:p w14:paraId="639B9830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00B050"/>
          </w:tcPr>
          <w:p w14:paraId="632A50C3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dxa"/>
            <w:shd w:val="clear" w:color="auto" w:fill="auto"/>
          </w:tcPr>
          <w:p w14:paraId="6969352F" w14:textId="0ECC2835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34" w:type="dxa"/>
            <w:shd w:val="clear" w:color="auto" w:fill="FFFF00"/>
          </w:tcPr>
          <w:p w14:paraId="042A3EF1" w14:textId="21DF5E03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</w:t>
            </w:r>
          </w:p>
        </w:tc>
        <w:tc>
          <w:tcPr>
            <w:tcW w:w="581" w:type="dxa"/>
            <w:shd w:val="clear" w:color="auto" w:fill="auto"/>
          </w:tcPr>
          <w:p w14:paraId="63BD687C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FFFF00"/>
          </w:tcPr>
          <w:p w14:paraId="745E3B14" w14:textId="0BBFEB01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</w:t>
            </w:r>
          </w:p>
        </w:tc>
        <w:tc>
          <w:tcPr>
            <w:tcW w:w="458" w:type="dxa"/>
            <w:shd w:val="clear" w:color="auto" w:fill="FFFFFF" w:themeFill="background1"/>
          </w:tcPr>
          <w:p w14:paraId="5E0D6CE5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FFFF00"/>
          </w:tcPr>
          <w:p w14:paraId="44176622" w14:textId="2531DAE0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</w:tc>
        <w:tc>
          <w:tcPr>
            <w:tcW w:w="362" w:type="dxa"/>
            <w:shd w:val="clear" w:color="auto" w:fill="00B050"/>
          </w:tcPr>
          <w:p w14:paraId="50B5F121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auto"/>
          </w:tcPr>
          <w:p w14:paraId="6EF06377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auto"/>
          </w:tcPr>
          <w:p w14:paraId="1724BC53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00B050"/>
          </w:tcPr>
          <w:p w14:paraId="77598BCC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41551489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7801965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6FF0BDB9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2453" w:rsidRPr="00A277AE" w14:paraId="02942341" w14:textId="77777777" w:rsidTr="001440F8">
        <w:tc>
          <w:tcPr>
            <w:tcW w:w="878" w:type="dxa"/>
          </w:tcPr>
          <w:p w14:paraId="26612E1A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114B">
              <w:rPr>
                <w:rFonts w:ascii="Times New Roman" w:hAnsi="Times New Roman" w:cs="Times New Roman"/>
                <w:b/>
                <w:sz w:val="16"/>
                <w:szCs w:val="16"/>
              </w:rPr>
              <w:t>7Б</w:t>
            </w:r>
          </w:p>
        </w:tc>
        <w:tc>
          <w:tcPr>
            <w:tcW w:w="492" w:type="dxa"/>
            <w:shd w:val="clear" w:color="auto" w:fill="auto"/>
          </w:tcPr>
          <w:p w14:paraId="025DD08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325B6F" w14:textId="0F887E31" w:rsidR="00B0407C" w:rsidRPr="0025114B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1BEAA6D0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14:paraId="140E4C36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  <w:shd w:val="clear" w:color="auto" w:fill="00B050"/>
          </w:tcPr>
          <w:p w14:paraId="038E748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auto"/>
          </w:tcPr>
          <w:p w14:paraId="0B185E3F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dxa"/>
            <w:shd w:val="clear" w:color="auto" w:fill="auto"/>
          </w:tcPr>
          <w:p w14:paraId="40E44126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14:paraId="0FA4135E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3" w:type="dxa"/>
            <w:shd w:val="clear" w:color="auto" w:fill="auto"/>
          </w:tcPr>
          <w:p w14:paraId="2487B85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05B7CE7B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86" w:type="dxa"/>
            <w:shd w:val="clear" w:color="auto" w:fill="auto"/>
          </w:tcPr>
          <w:p w14:paraId="7778F53C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7664F39B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auto"/>
          </w:tcPr>
          <w:p w14:paraId="19E2886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91" w:type="dxa"/>
            <w:shd w:val="clear" w:color="auto" w:fill="auto"/>
          </w:tcPr>
          <w:p w14:paraId="2297C471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shd w:val="clear" w:color="auto" w:fill="FFFF00"/>
          </w:tcPr>
          <w:p w14:paraId="3357E18B" w14:textId="2E0E43E5" w:rsidR="00FF4977" w:rsidRPr="0025114B" w:rsidRDefault="001440F8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био</w:t>
            </w:r>
          </w:p>
        </w:tc>
        <w:tc>
          <w:tcPr>
            <w:tcW w:w="508" w:type="dxa"/>
            <w:shd w:val="clear" w:color="auto" w:fill="auto"/>
          </w:tcPr>
          <w:p w14:paraId="4D7457B4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035575CD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FFFFFF" w:themeFill="background1"/>
          </w:tcPr>
          <w:p w14:paraId="0094F20C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00B050"/>
          </w:tcPr>
          <w:p w14:paraId="6D166F27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dxa"/>
            <w:shd w:val="clear" w:color="auto" w:fill="auto"/>
          </w:tcPr>
          <w:p w14:paraId="10B31F3C" w14:textId="492F3293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34" w:type="dxa"/>
            <w:shd w:val="clear" w:color="auto" w:fill="FFFF00"/>
          </w:tcPr>
          <w:p w14:paraId="42C20DC0" w14:textId="476B0B7A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</w:t>
            </w:r>
          </w:p>
        </w:tc>
        <w:tc>
          <w:tcPr>
            <w:tcW w:w="581" w:type="dxa"/>
            <w:shd w:val="clear" w:color="auto" w:fill="auto"/>
          </w:tcPr>
          <w:p w14:paraId="2996472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FFFF00"/>
          </w:tcPr>
          <w:p w14:paraId="0533A8AA" w14:textId="29CA253D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</w:t>
            </w:r>
          </w:p>
        </w:tc>
        <w:tc>
          <w:tcPr>
            <w:tcW w:w="458" w:type="dxa"/>
            <w:shd w:val="clear" w:color="auto" w:fill="FFFFFF" w:themeFill="background1"/>
          </w:tcPr>
          <w:p w14:paraId="29DA35E9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FFFF00"/>
          </w:tcPr>
          <w:p w14:paraId="3352EF4E" w14:textId="7FF255A2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362" w:type="dxa"/>
            <w:shd w:val="clear" w:color="auto" w:fill="00B050"/>
          </w:tcPr>
          <w:p w14:paraId="0FB35E01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auto"/>
          </w:tcPr>
          <w:p w14:paraId="6F29F79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auto"/>
          </w:tcPr>
          <w:p w14:paraId="380C7B01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00B050"/>
          </w:tcPr>
          <w:p w14:paraId="51D7A7B5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5949BC7E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7CD123A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7E50F356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2453" w:rsidRPr="00A277AE" w14:paraId="7D8D6E95" w14:textId="77777777" w:rsidTr="001440F8">
        <w:tc>
          <w:tcPr>
            <w:tcW w:w="878" w:type="dxa"/>
          </w:tcPr>
          <w:p w14:paraId="08193594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114B">
              <w:rPr>
                <w:rFonts w:ascii="Times New Roman" w:hAnsi="Times New Roman" w:cs="Times New Roman"/>
                <w:b/>
                <w:sz w:val="16"/>
                <w:szCs w:val="16"/>
              </w:rPr>
              <w:t>8А</w:t>
            </w:r>
          </w:p>
        </w:tc>
        <w:tc>
          <w:tcPr>
            <w:tcW w:w="492" w:type="dxa"/>
            <w:shd w:val="clear" w:color="auto" w:fill="FFFF00"/>
          </w:tcPr>
          <w:p w14:paraId="2D3825B8" w14:textId="74F78110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</w:t>
            </w:r>
          </w:p>
          <w:p w14:paraId="4A2934C0" w14:textId="6415A3C2" w:rsidR="00B0407C" w:rsidRPr="0025114B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29D98D3F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14:paraId="1A0C7CD6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  <w:shd w:val="clear" w:color="auto" w:fill="00B050"/>
          </w:tcPr>
          <w:p w14:paraId="6C1DD423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auto"/>
          </w:tcPr>
          <w:p w14:paraId="4F603DF9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dxa"/>
            <w:shd w:val="clear" w:color="auto" w:fill="auto"/>
          </w:tcPr>
          <w:p w14:paraId="3A364BA7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14:paraId="50012979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3" w:type="dxa"/>
            <w:shd w:val="clear" w:color="auto" w:fill="auto"/>
          </w:tcPr>
          <w:p w14:paraId="57A0DEB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518C4767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FFF00"/>
          </w:tcPr>
          <w:p w14:paraId="0D9C141C" w14:textId="41736867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</w:t>
            </w:r>
          </w:p>
        </w:tc>
        <w:tc>
          <w:tcPr>
            <w:tcW w:w="416" w:type="dxa"/>
            <w:shd w:val="clear" w:color="auto" w:fill="00B050"/>
          </w:tcPr>
          <w:p w14:paraId="37BC39E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auto"/>
          </w:tcPr>
          <w:p w14:paraId="4B065AEA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dxa"/>
            <w:shd w:val="clear" w:color="auto" w:fill="auto"/>
          </w:tcPr>
          <w:p w14:paraId="4DDA907C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shd w:val="clear" w:color="auto" w:fill="FFFF00"/>
          </w:tcPr>
          <w:p w14:paraId="54E5B7D7" w14:textId="422B3246" w:rsidR="00FF4977" w:rsidRPr="0025114B" w:rsidRDefault="001440F8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</w:t>
            </w:r>
          </w:p>
        </w:tc>
        <w:tc>
          <w:tcPr>
            <w:tcW w:w="508" w:type="dxa"/>
            <w:shd w:val="clear" w:color="auto" w:fill="auto"/>
          </w:tcPr>
          <w:p w14:paraId="0BCAA84C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78A72261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67" w:type="dxa"/>
            <w:shd w:val="clear" w:color="auto" w:fill="FFFF00"/>
          </w:tcPr>
          <w:p w14:paraId="3EDEDAF9" w14:textId="5420867E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алг</w:t>
            </w:r>
          </w:p>
        </w:tc>
        <w:tc>
          <w:tcPr>
            <w:tcW w:w="426" w:type="dxa"/>
            <w:shd w:val="clear" w:color="auto" w:fill="00B050"/>
          </w:tcPr>
          <w:p w14:paraId="0683667D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23" w:type="dxa"/>
            <w:shd w:val="clear" w:color="auto" w:fill="auto"/>
          </w:tcPr>
          <w:p w14:paraId="79FF8FB1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34" w:type="dxa"/>
            <w:shd w:val="clear" w:color="auto" w:fill="FFFF00"/>
          </w:tcPr>
          <w:p w14:paraId="5C3861AD" w14:textId="2F73B698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</w:t>
            </w:r>
          </w:p>
        </w:tc>
        <w:tc>
          <w:tcPr>
            <w:tcW w:w="581" w:type="dxa"/>
            <w:shd w:val="clear" w:color="auto" w:fill="auto"/>
          </w:tcPr>
          <w:p w14:paraId="7A0804BC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19" w:type="dxa"/>
            <w:shd w:val="clear" w:color="auto" w:fill="FFFF00"/>
          </w:tcPr>
          <w:p w14:paraId="20AA86CD" w14:textId="48450253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</w:t>
            </w:r>
          </w:p>
        </w:tc>
        <w:tc>
          <w:tcPr>
            <w:tcW w:w="458" w:type="dxa"/>
            <w:shd w:val="clear" w:color="auto" w:fill="FFFFFF" w:themeFill="background1"/>
          </w:tcPr>
          <w:p w14:paraId="49022C8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737330E0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00B050"/>
          </w:tcPr>
          <w:p w14:paraId="2526E88E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auto"/>
          </w:tcPr>
          <w:p w14:paraId="60B447B5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auto"/>
          </w:tcPr>
          <w:p w14:paraId="7F2FC676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00B050"/>
          </w:tcPr>
          <w:p w14:paraId="66DDA9A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60C2778F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1F718783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616868E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2453" w:rsidRPr="00A277AE" w14:paraId="233D25D3" w14:textId="77777777" w:rsidTr="002C26D1">
        <w:tc>
          <w:tcPr>
            <w:tcW w:w="878" w:type="dxa"/>
          </w:tcPr>
          <w:p w14:paraId="35D8565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114B">
              <w:rPr>
                <w:rFonts w:ascii="Times New Roman" w:hAnsi="Times New Roman" w:cs="Times New Roman"/>
                <w:b/>
                <w:sz w:val="16"/>
                <w:szCs w:val="16"/>
              </w:rPr>
              <w:t>8Б</w:t>
            </w:r>
          </w:p>
        </w:tc>
        <w:tc>
          <w:tcPr>
            <w:tcW w:w="492" w:type="dxa"/>
            <w:shd w:val="clear" w:color="auto" w:fill="FFFF00"/>
          </w:tcPr>
          <w:p w14:paraId="03A9C946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7745BEF" w14:textId="1CD8FEE3" w:rsidR="00B0407C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</w:t>
            </w:r>
          </w:p>
        </w:tc>
        <w:tc>
          <w:tcPr>
            <w:tcW w:w="458" w:type="dxa"/>
            <w:shd w:val="clear" w:color="auto" w:fill="FFFFFF" w:themeFill="background1"/>
          </w:tcPr>
          <w:p w14:paraId="55F7B8FD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14:paraId="1B80A199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  <w:shd w:val="clear" w:color="auto" w:fill="00B050"/>
          </w:tcPr>
          <w:p w14:paraId="30C41C56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auto"/>
          </w:tcPr>
          <w:p w14:paraId="6E7FDA1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dxa"/>
            <w:shd w:val="clear" w:color="auto" w:fill="auto"/>
          </w:tcPr>
          <w:p w14:paraId="39DEB62B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14:paraId="2FFF5561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3" w:type="dxa"/>
            <w:shd w:val="clear" w:color="auto" w:fill="auto"/>
          </w:tcPr>
          <w:p w14:paraId="717B483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218D9DD4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50EC84A3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1CA94B04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auto"/>
          </w:tcPr>
          <w:p w14:paraId="25AF9E37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dxa"/>
            <w:shd w:val="clear" w:color="auto" w:fill="FFFF00"/>
          </w:tcPr>
          <w:p w14:paraId="5D555B93" w14:textId="0EAF9DDE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</w:t>
            </w:r>
          </w:p>
        </w:tc>
        <w:tc>
          <w:tcPr>
            <w:tcW w:w="521" w:type="dxa"/>
            <w:shd w:val="clear" w:color="auto" w:fill="auto"/>
          </w:tcPr>
          <w:p w14:paraId="2EA70E10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59D358B9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00"/>
          </w:tcPr>
          <w:p w14:paraId="1BFF940A" w14:textId="793C5AAA" w:rsidR="00FF4977" w:rsidRPr="0025114B" w:rsidRDefault="002C26D1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рус</w:t>
            </w:r>
          </w:p>
        </w:tc>
        <w:tc>
          <w:tcPr>
            <w:tcW w:w="667" w:type="dxa"/>
            <w:shd w:val="clear" w:color="auto" w:fill="FFFF00"/>
          </w:tcPr>
          <w:p w14:paraId="36DF0D83" w14:textId="059A739F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алг</w:t>
            </w:r>
          </w:p>
        </w:tc>
        <w:tc>
          <w:tcPr>
            <w:tcW w:w="426" w:type="dxa"/>
            <w:shd w:val="clear" w:color="auto" w:fill="00B050"/>
          </w:tcPr>
          <w:p w14:paraId="2616382D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23" w:type="dxa"/>
            <w:shd w:val="clear" w:color="auto" w:fill="FFFF00"/>
          </w:tcPr>
          <w:p w14:paraId="3D75EB2B" w14:textId="0DD9F015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анг</w:t>
            </w:r>
          </w:p>
        </w:tc>
        <w:tc>
          <w:tcPr>
            <w:tcW w:w="534" w:type="dxa"/>
            <w:shd w:val="clear" w:color="auto" w:fill="FFFF00"/>
          </w:tcPr>
          <w:p w14:paraId="6FCB9BC6" w14:textId="72AC4876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</w:t>
            </w:r>
          </w:p>
        </w:tc>
        <w:tc>
          <w:tcPr>
            <w:tcW w:w="581" w:type="dxa"/>
            <w:shd w:val="clear" w:color="auto" w:fill="FFFF00"/>
          </w:tcPr>
          <w:p w14:paraId="7123DBE2" w14:textId="7E89A37E" w:rsidR="00FF4977" w:rsidRPr="0025114B" w:rsidRDefault="001440F8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био</w:t>
            </w:r>
          </w:p>
        </w:tc>
        <w:tc>
          <w:tcPr>
            <w:tcW w:w="519" w:type="dxa"/>
            <w:shd w:val="clear" w:color="auto" w:fill="FFFF00"/>
          </w:tcPr>
          <w:p w14:paraId="07B76F1B" w14:textId="40CB95F0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</w:t>
            </w:r>
          </w:p>
        </w:tc>
        <w:tc>
          <w:tcPr>
            <w:tcW w:w="458" w:type="dxa"/>
            <w:shd w:val="clear" w:color="auto" w:fill="FFFFFF" w:themeFill="background1"/>
          </w:tcPr>
          <w:p w14:paraId="232E17FB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FFFFFF" w:themeFill="background1"/>
          </w:tcPr>
          <w:p w14:paraId="3A5AC25D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00B050"/>
          </w:tcPr>
          <w:p w14:paraId="46DF3CE1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auto"/>
          </w:tcPr>
          <w:p w14:paraId="7D2F6E6F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auto"/>
          </w:tcPr>
          <w:p w14:paraId="1FAC8B57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00B050"/>
          </w:tcPr>
          <w:p w14:paraId="396A5B8D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40470CFC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00C9F47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5EB3652C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2453" w:rsidRPr="00A277AE" w14:paraId="0093E62C" w14:textId="77777777" w:rsidTr="008704B3">
        <w:tc>
          <w:tcPr>
            <w:tcW w:w="878" w:type="dxa"/>
          </w:tcPr>
          <w:p w14:paraId="7BE0D09D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114B">
              <w:rPr>
                <w:rFonts w:ascii="Times New Roman" w:hAnsi="Times New Roman" w:cs="Times New Roman"/>
                <w:b/>
                <w:sz w:val="16"/>
                <w:szCs w:val="16"/>
              </w:rPr>
              <w:t>9А</w:t>
            </w:r>
          </w:p>
        </w:tc>
        <w:tc>
          <w:tcPr>
            <w:tcW w:w="492" w:type="dxa"/>
            <w:shd w:val="clear" w:color="auto" w:fill="auto"/>
          </w:tcPr>
          <w:p w14:paraId="149DD4E3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B00361" w14:textId="239B371B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00"/>
          </w:tcPr>
          <w:p w14:paraId="4D7E9341" w14:textId="24DCC714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</w:tc>
        <w:tc>
          <w:tcPr>
            <w:tcW w:w="568" w:type="dxa"/>
            <w:shd w:val="clear" w:color="auto" w:fill="auto"/>
          </w:tcPr>
          <w:p w14:paraId="439D05B6" w14:textId="487429EA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  <w:shd w:val="clear" w:color="auto" w:fill="00B050"/>
          </w:tcPr>
          <w:p w14:paraId="79F0EC02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auto"/>
          </w:tcPr>
          <w:p w14:paraId="178A5175" w14:textId="65ECCCA8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dxa"/>
            <w:shd w:val="clear" w:color="auto" w:fill="auto"/>
          </w:tcPr>
          <w:p w14:paraId="3063AB01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14:paraId="7AA4135C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3" w:type="dxa"/>
            <w:shd w:val="clear" w:color="auto" w:fill="FFFF00"/>
          </w:tcPr>
          <w:p w14:paraId="0387B400" w14:textId="05FA1E24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</w:t>
            </w:r>
          </w:p>
        </w:tc>
        <w:tc>
          <w:tcPr>
            <w:tcW w:w="316" w:type="dxa"/>
            <w:shd w:val="clear" w:color="auto" w:fill="FFFFFF" w:themeFill="background1"/>
          </w:tcPr>
          <w:p w14:paraId="081115FB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86" w:type="dxa"/>
            <w:shd w:val="clear" w:color="auto" w:fill="auto"/>
          </w:tcPr>
          <w:p w14:paraId="1284F795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121AC7DA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auto"/>
          </w:tcPr>
          <w:p w14:paraId="2871BCEE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dxa"/>
            <w:shd w:val="clear" w:color="auto" w:fill="auto"/>
          </w:tcPr>
          <w:p w14:paraId="2E69BBEC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shd w:val="clear" w:color="auto" w:fill="auto"/>
          </w:tcPr>
          <w:p w14:paraId="295B0ED3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25547013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335C3DF4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FFFF00"/>
          </w:tcPr>
          <w:p w14:paraId="74C18431" w14:textId="10742582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род</w:t>
            </w:r>
          </w:p>
        </w:tc>
        <w:tc>
          <w:tcPr>
            <w:tcW w:w="426" w:type="dxa"/>
            <w:shd w:val="clear" w:color="auto" w:fill="00B050"/>
          </w:tcPr>
          <w:p w14:paraId="3EF941BD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23" w:type="dxa"/>
            <w:shd w:val="clear" w:color="auto" w:fill="FFFF00"/>
          </w:tcPr>
          <w:p w14:paraId="7B5BC5E6" w14:textId="253727A9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ирф</w:t>
            </w:r>
          </w:p>
        </w:tc>
        <w:tc>
          <w:tcPr>
            <w:tcW w:w="534" w:type="dxa"/>
            <w:shd w:val="clear" w:color="auto" w:fill="auto"/>
          </w:tcPr>
          <w:p w14:paraId="0AC40B62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shd w:val="clear" w:color="auto" w:fill="auto"/>
          </w:tcPr>
          <w:p w14:paraId="1DF567C6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FFFF00"/>
          </w:tcPr>
          <w:p w14:paraId="6A9AE11B" w14:textId="121C4E41" w:rsidR="00334C5D" w:rsidRPr="0025114B" w:rsidRDefault="001440F8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био</w:t>
            </w:r>
          </w:p>
        </w:tc>
        <w:tc>
          <w:tcPr>
            <w:tcW w:w="458" w:type="dxa"/>
            <w:shd w:val="clear" w:color="auto" w:fill="FFFF00"/>
          </w:tcPr>
          <w:p w14:paraId="52BAC244" w14:textId="6C606650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0672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анг</w:t>
            </w:r>
          </w:p>
        </w:tc>
        <w:tc>
          <w:tcPr>
            <w:tcW w:w="528" w:type="dxa"/>
            <w:shd w:val="clear" w:color="auto" w:fill="FFFFFF" w:themeFill="background1"/>
          </w:tcPr>
          <w:p w14:paraId="61BB9566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00B050"/>
          </w:tcPr>
          <w:p w14:paraId="745F5D11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FFFF00"/>
          </w:tcPr>
          <w:p w14:paraId="09824E6A" w14:textId="60AA3D2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4D695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обж</w:t>
            </w:r>
          </w:p>
        </w:tc>
        <w:tc>
          <w:tcPr>
            <w:tcW w:w="569" w:type="dxa"/>
            <w:shd w:val="clear" w:color="auto" w:fill="FFFF00"/>
          </w:tcPr>
          <w:p w14:paraId="6706E816" w14:textId="6E6D1584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</w:t>
            </w:r>
          </w:p>
        </w:tc>
        <w:tc>
          <w:tcPr>
            <w:tcW w:w="569" w:type="dxa"/>
            <w:shd w:val="clear" w:color="auto" w:fill="00B050"/>
          </w:tcPr>
          <w:p w14:paraId="0F027AF2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6D335F6B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66E06CFA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4AC19C3E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2453" w:rsidRPr="00A277AE" w14:paraId="280404EC" w14:textId="77777777" w:rsidTr="007C46CC">
        <w:tc>
          <w:tcPr>
            <w:tcW w:w="878" w:type="dxa"/>
          </w:tcPr>
          <w:p w14:paraId="44F1CBD3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114B">
              <w:rPr>
                <w:rFonts w:ascii="Times New Roman" w:hAnsi="Times New Roman" w:cs="Times New Roman"/>
                <w:b/>
                <w:sz w:val="16"/>
                <w:szCs w:val="16"/>
              </w:rPr>
              <w:t>9Б</w:t>
            </w:r>
          </w:p>
        </w:tc>
        <w:tc>
          <w:tcPr>
            <w:tcW w:w="492" w:type="dxa"/>
            <w:shd w:val="clear" w:color="auto" w:fill="auto"/>
          </w:tcPr>
          <w:p w14:paraId="4D4F8C60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252D15" w14:textId="05FCC649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2C3F2BE3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FFFF00"/>
          </w:tcPr>
          <w:p w14:paraId="63C17E25" w14:textId="0BB2F6DE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род</w:t>
            </w:r>
          </w:p>
        </w:tc>
        <w:tc>
          <w:tcPr>
            <w:tcW w:w="429" w:type="dxa"/>
            <w:shd w:val="clear" w:color="auto" w:fill="00B050"/>
          </w:tcPr>
          <w:p w14:paraId="11114D4D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auto"/>
          </w:tcPr>
          <w:p w14:paraId="2CDB7AC5" w14:textId="2B78CA8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412" w:type="dxa"/>
            <w:shd w:val="clear" w:color="auto" w:fill="auto"/>
          </w:tcPr>
          <w:p w14:paraId="7B01900F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14:paraId="06008E02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3" w:type="dxa"/>
            <w:shd w:val="clear" w:color="auto" w:fill="FFFF00"/>
          </w:tcPr>
          <w:p w14:paraId="5E548E42" w14:textId="0B81CF82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</w:t>
            </w:r>
          </w:p>
        </w:tc>
        <w:tc>
          <w:tcPr>
            <w:tcW w:w="316" w:type="dxa"/>
            <w:shd w:val="clear" w:color="auto" w:fill="FFFFFF" w:themeFill="background1"/>
          </w:tcPr>
          <w:p w14:paraId="6CE26845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86" w:type="dxa"/>
            <w:shd w:val="clear" w:color="auto" w:fill="auto"/>
          </w:tcPr>
          <w:p w14:paraId="44C7074B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416" w:type="dxa"/>
            <w:shd w:val="clear" w:color="auto" w:fill="00B050"/>
          </w:tcPr>
          <w:p w14:paraId="226F9533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auto"/>
          </w:tcPr>
          <w:p w14:paraId="2DBB8DE9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dxa"/>
            <w:shd w:val="clear" w:color="auto" w:fill="auto"/>
          </w:tcPr>
          <w:p w14:paraId="0F3FE8F5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shd w:val="clear" w:color="auto" w:fill="auto"/>
          </w:tcPr>
          <w:p w14:paraId="21D8B328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115DC932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00"/>
          </w:tcPr>
          <w:p w14:paraId="55FC3777" w14:textId="44E3D49A" w:rsidR="00334C5D" w:rsidRPr="0025114B" w:rsidRDefault="001440F8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</w:t>
            </w:r>
          </w:p>
        </w:tc>
        <w:tc>
          <w:tcPr>
            <w:tcW w:w="667" w:type="dxa"/>
            <w:shd w:val="clear" w:color="auto" w:fill="FFFF00"/>
          </w:tcPr>
          <w:p w14:paraId="47E8A1D4" w14:textId="673A6680" w:rsidR="00334C5D" w:rsidRPr="0025114B" w:rsidRDefault="007C46CC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рус</w:t>
            </w:r>
          </w:p>
        </w:tc>
        <w:tc>
          <w:tcPr>
            <w:tcW w:w="426" w:type="dxa"/>
            <w:shd w:val="clear" w:color="auto" w:fill="00B050"/>
          </w:tcPr>
          <w:p w14:paraId="42951470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23" w:type="dxa"/>
            <w:shd w:val="clear" w:color="auto" w:fill="FFFF00"/>
          </w:tcPr>
          <w:p w14:paraId="6C3DDF08" w14:textId="63C8FF86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инф</w:t>
            </w:r>
          </w:p>
        </w:tc>
        <w:tc>
          <w:tcPr>
            <w:tcW w:w="534" w:type="dxa"/>
            <w:shd w:val="clear" w:color="auto" w:fill="auto"/>
          </w:tcPr>
          <w:p w14:paraId="1CA227A6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shd w:val="clear" w:color="auto" w:fill="auto"/>
          </w:tcPr>
          <w:p w14:paraId="13D7DAF5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9" w:type="dxa"/>
            <w:shd w:val="clear" w:color="auto" w:fill="auto"/>
          </w:tcPr>
          <w:p w14:paraId="5AF79FB3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58" w:type="dxa"/>
            <w:shd w:val="clear" w:color="auto" w:fill="FFFF00"/>
          </w:tcPr>
          <w:p w14:paraId="68B686CB" w14:textId="4941F982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0672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анг</w:t>
            </w:r>
          </w:p>
        </w:tc>
        <w:tc>
          <w:tcPr>
            <w:tcW w:w="528" w:type="dxa"/>
            <w:shd w:val="clear" w:color="auto" w:fill="FFFF00"/>
          </w:tcPr>
          <w:p w14:paraId="3D5E01BF" w14:textId="18F98D45" w:rsidR="00334C5D" w:rsidRPr="0025114B" w:rsidRDefault="001440F8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</w:t>
            </w:r>
          </w:p>
        </w:tc>
        <w:tc>
          <w:tcPr>
            <w:tcW w:w="362" w:type="dxa"/>
            <w:shd w:val="clear" w:color="auto" w:fill="00B050"/>
          </w:tcPr>
          <w:p w14:paraId="5A75DAB8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FFFF00"/>
          </w:tcPr>
          <w:p w14:paraId="7654B8FB" w14:textId="7DF8E2F2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4D695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обж</w:t>
            </w:r>
          </w:p>
        </w:tc>
        <w:tc>
          <w:tcPr>
            <w:tcW w:w="569" w:type="dxa"/>
            <w:shd w:val="clear" w:color="auto" w:fill="FFFF00"/>
          </w:tcPr>
          <w:p w14:paraId="2B4963DB" w14:textId="707886C1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</w:t>
            </w:r>
          </w:p>
        </w:tc>
        <w:tc>
          <w:tcPr>
            <w:tcW w:w="569" w:type="dxa"/>
            <w:shd w:val="clear" w:color="auto" w:fill="00B050"/>
          </w:tcPr>
          <w:p w14:paraId="398886F9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45AEE40F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616FF8FA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1FAF6D62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2453" w:rsidRPr="00A277AE" w14:paraId="6441A585" w14:textId="77777777" w:rsidTr="001440F8">
        <w:tc>
          <w:tcPr>
            <w:tcW w:w="878" w:type="dxa"/>
          </w:tcPr>
          <w:p w14:paraId="3D3D8DAD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114B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492" w:type="dxa"/>
            <w:shd w:val="clear" w:color="auto" w:fill="auto"/>
          </w:tcPr>
          <w:p w14:paraId="61B76B4A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D710BAC" w14:textId="7FC91F01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74D9BFEA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14:paraId="60A46CB7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" w:type="dxa"/>
            <w:shd w:val="clear" w:color="auto" w:fill="00B050"/>
          </w:tcPr>
          <w:p w14:paraId="1EEB9A4D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auto"/>
          </w:tcPr>
          <w:p w14:paraId="4F8B2C13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dxa"/>
            <w:shd w:val="clear" w:color="auto" w:fill="auto"/>
          </w:tcPr>
          <w:p w14:paraId="2926C645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14:paraId="4F911816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3" w:type="dxa"/>
            <w:shd w:val="clear" w:color="auto" w:fill="auto"/>
          </w:tcPr>
          <w:p w14:paraId="0C55E7BA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56A774FB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713F93AD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2F115387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auto"/>
          </w:tcPr>
          <w:p w14:paraId="46BE294D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dxa"/>
            <w:shd w:val="clear" w:color="auto" w:fill="auto"/>
          </w:tcPr>
          <w:p w14:paraId="08433EDA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shd w:val="clear" w:color="auto" w:fill="auto"/>
          </w:tcPr>
          <w:p w14:paraId="16CED670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180544BB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1D2A7CB2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667" w:type="dxa"/>
            <w:shd w:val="clear" w:color="auto" w:fill="FFFFFF" w:themeFill="background1"/>
          </w:tcPr>
          <w:p w14:paraId="01FE8C70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00B050"/>
          </w:tcPr>
          <w:p w14:paraId="1D5E5B03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dxa"/>
            <w:shd w:val="clear" w:color="auto" w:fill="auto"/>
          </w:tcPr>
          <w:p w14:paraId="47D65004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4" w:type="dxa"/>
            <w:shd w:val="clear" w:color="auto" w:fill="auto"/>
          </w:tcPr>
          <w:p w14:paraId="03C896B4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shd w:val="clear" w:color="auto" w:fill="FFFF00"/>
          </w:tcPr>
          <w:p w14:paraId="414A246C" w14:textId="28726EFF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</w:t>
            </w:r>
          </w:p>
        </w:tc>
        <w:tc>
          <w:tcPr>
            <w:tcW w:w="519" w:type="dxa"/>
            <w:shd w:val="clear" w:color="auto" w:fill="FFFF00"/>
          </w:tcPr>
          <w:p w14:paraId="54642371" w14:textId="6F286CFB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анг</w:t>
            </w:r>
          </w:p>
        </w:tc>
        <w:tc>
          <w:tcPr>
            <w:tcW w:w="458" w:type="dxa"/>
            <w:shd w:val="clear" w:color="auto" w:fill="FFFFFF" w:themeFill="background1"/>
          </w:tcPr>
          <w:p w14:paraId="20B08895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FFFF00"/>
          </w:tcPr>
          <w:p w14:paraId="2F749080" w14:textId="2571EA35" w:rsidR="00334C5D" w:rsidRPr="0025114B" w:rsidRDefault="001440F8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астр</w:t>
            </w:r>
          </w:p>
        </w:tc>
        <w:tc>
          <w:tcPr>
            <w:tcW w:w="362" w:type="dxa"/>
            <w:shd w:val="clear" w:color="auto" w:fill="00B050"/>
          </w:tcPr>
          <w:p w14:paraId="25D84635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9" w:type="dxa"/>
            <w:shd w:val="clear" w:color="auto" w:fill="FFFF00"/>
          </w:tcPr>
          <w:p w14:paraId="750A3292" w14:textId="50275FB0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695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обж</w:t>
            </w:r>
          </w:p>
        </w:tc>
        <w:tc>
          <w:tcPr>
            <w:tcW w:w="569" w:type="dxa"/>
            <w:shd w:val="clear" w:color="auto" w:fill="auto"/>
          </w:tcPr>
          <w:p w14:paraId="23430AA5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00B050"/>
          </w:tcPr>
          <w:p w14:paraId="5DFC1C4E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2BD6B74D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6742CC14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089C0392" w14:textId="77777777" w:rsidR="00334C5D" w:rsidRPr="0025114B" w:rsidRDefault="00334C5D" w:rsidP="00334C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2453" w:rsidRPr="00A277AE" w14:paraId="29494ADF" w14:textId="77777777" w:rsidTr="007C46CC">
        <w:tc>
          <w:tcPr>
            <w:tcW w:w="878" w:type="dxa"/>
          </w:tcPr>
          <w:p w14:paraId="4577C2F9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5114B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492" w:type="dxa"/>
            <w:shd w:val="clear" w:color="auto" w:fill="auto"/>
          </w:tcPr>
          <w:p w14:paraId="784EBFF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7F9444" w14:textId="549BCE86" w:rsidR="00B0407C" w:rsidRPr="0025114B" w:rsidRDefault="00B0407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1F67A4F6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FFFF00"/>
          </w:tcPr>
          <w:p w14:paraId="663023F1" w14:textId="27C3E816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429" w:type="dxa"/>
            <w:shd w:val="clear" w:color="auto" w:fill="00B050"/>
          </w:tcPr>
          <w:p w14:paraId="5FDFC5B1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shd w:val="clear" w:color="auto" w:fill="auto"/>
          </w:tcPr>
          <w:p w14:paraId="26AFFBC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" w:type="dxa"/>
            <w:shd w:val="clear" w:color="auto" w:fill="FFFF00"/>
          </w:tcPr>
          <w:p w14:paraId="485AF163" w14:textId="4C5C0401" w:rsidR="00FF4977" w:rsidRPr="0025114B" w:rsidRDefault="007C46CC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</w:t>
            </w:r>
          </w:p>
        </w:tc>
        <w:tc>
          <w:tcPr>
            <w:tcW w:w="426" w:type="dxa"/>
            <w:shd w:val="clear" w:color="auto" w:fill="FFFFFF" w:themeFill="background1"/>
          </w:tcPr>
          <w:p w14:paraId="63EB329D" w14:textId="05DD4E56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03" w:type="dxa"/>
            <w:shd w:val="clear" w:color="auto" w:fill="auto"/>
          </w:tcPr>
          <w:p w14:paraId="51018E18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6" w:type="dxa"/>
            <w:shd w:val="clear" w:color="auto" w:fill="FFFFFF" w:themeFill="background1"/>
          </w:tcPr>
          <w:p w14:paraId="43B51F7C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1685C00D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24256AB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auto"/>
          </w:tcPr>
          <w:p w14:paraId="4A7AFC70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1" w:type="dxa"/>
            <w:shd w:val="clear" w:color="auto" w:fill="auto"/>
          </w:tcPr>
          <w:p w14:paraId="6B33435B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dxa"/>
            <w:shd w:val="clear" w:color="auto" w:fill="auto"/>
          </w:tcPr>
          <w:p w14:paraId="28ABDEC4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shd w:val="clear" w:color="auto" w:fill="auto"/>
          </w:tcPr>
          <w:p w14:paraId="648DBD79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58" w:type="dxa"/>
            <w:shd w:val="clear" w:color="auto" w:fill="FFFFFF" w:themeFill="background1"/>
          </w:tcPr>
          <w:p w14:paraId="2CAAB49C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" w:type="dxa"/>
            <w:shd w:val="clear" w:color="auto" w:fill="FFFFFF" w:themeFill="background1"/>
          </w:tcPr>
          <w:p w14:paraId="2BDF7C7F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00B050"/>
          </w:tcPr>
          <w:p w14:paraId="37B7D3FA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dxa"/>
            <w:shd w:val="clear" w:color="auto" w:fill="FFFF00"/>
          </w:tcPr>
          <w:p w14:paraId="224BEE5F" w14:textId="68761671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</w:t>
            </w:r>
          </w:p>
        </w:tc>
        <w:tc>
          <w:tcPr>
            <w:tcW w:w="534" w:type="dxa"/>
            <w:shd w:val="clear" w:color="auto" w:fill="auto"/>
          </w:tcPr>
          <w:p w14:paraId="5604701A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shd w:val="clear" w:color="auto" w:fill="FFFF00"/>
          </w:tcPr>
          <w:p w14:paraId="034D7B21" w14:textId="626D5C6B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</w:t>
            </w:r>
          </w:p>
        </w:tc>
        <w:tc>
          <w:tcPr>
            <w:tcW w:w="519" w:type="dxa"/>
            <w:shd w:val="clear" w:color="auto" w:fill="auto"/>
          </w:tcPr>
          <w:p w14:paraId="4E7940C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458" w:type="dxa"/>
            <w:shd w:val="clear" w:color="auto" w:fill="FFFF00"/>
          </w:tcPr>
          <w:p w14:paraId="1CB62CEB" w14:textId="757D579A" w:rsidR="00FF4977" w:rsidRPr="0025114B" w:rsidRDefault="00334C5D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</w:t>
            </w:r>
          </w:p>
        </w:tc>
        <w:tc>
          <w:tcPr>
            <w:tcW w:w="528" w:type="dxa"/>
            <w:shd w:val="clear" w:color="auto" w:fill="FFFFFF" w:themeFill="background1"/>
          </w:tcPr>
          <w:p w14:paraId="13E60712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" w:type="dxa"/>
            <w:shd w:val="clear" w:color="auto" w:fill="00B050"/>
          </w:tcPr>
          <w:p w14:paraId="7AA9ECE4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719" w:type="dxa"/>
            <w:shd w:val="clear" w:color="auto" w:fill="auto"/>
          </w:tcPr>
          <w:p w14:paraId="63F1DF3C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auto"/>
          </w:tcPr>
          <w:p w14:paraId="510DFD1A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00B050"/>
          </w:tcPr>
          <w:p w14:paraId="20B3B566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2942D390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03BAF60F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00B050"/>
          </w:tcPr>
          <w:p w14:paraId="367E6083" w14:textId="77777777" w:rsidR="00FF4977" w:rsidRPr="0025114B" w:rsidRDefault="00FF4977" w:rsidP="00FF497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3362268" w14:textId="77777777" w:rsidR="00FF4977" w:rsidRPr="00022B1D" w:rsidRDefault="00FF4977" w:rsidP="00FF4977">
      <w:pPr>
        <w:spacing w:after="0" w:line="240" w:lineRule="auto"/>
        <w:rPr>
          <w:rFonts w:ascii="Times New Roman" w:hAnsi="Times New Roman" w:cs="Times New Roman"/>
        </w:rPr>
      </w:pPr>
      <w:r w:rsidRPr="00022B1D">
        <w:rPr>
          <w:rFonts w:ascii="Times New Roman" w:hAnsi="Times New Roman" w:cs="Times New Roman"/>
        </w:rPr>
        <w:t>рус – русский язык</w:t>
      </w:r>
      <w:r>
        <w:rPr>
          <w:rFonts w:ascii="Times New Roman" w:hAnsi="Times New Roman" w:cs="Times New Roman"/>
        </w:rPr>
        <w:t xml:space="preserve">                          </w:t>
      </w:r>
      <w:r w:rsidRPr="00022B1D">
        <w:rPr>
          <w:rFonts w:ascii="Times New Roman" w:hAnsi="Times New Roman" w:cs="Times New Roman"/>
        </w:rPr>
        <w:t>мат – математика</w:t>
      </w:r>
      <w:r>
        <w:rPr>
          <w:rFonts w:ascii="Times New Roman" w:hAnsi="Times New Roman" w:cs="Times New Roman"/>
        </w:rPr>
        <w:t xml:space="preserve">                          </w:t>
      </w:r>
      <w:r w:rsidRPr="00022B1D">
        <w:rPr>
          <w:rFonts w:ascii="Times New Roman" w:hAnsi="Times New Roman" w:cs="Times New Roman"/>
        </w:rPr>
        <w:t>род – родной язык</w:t>
      </w:r>
      <w:r>
        <w:rPr>
          <w:rFonts w:ascii="Times New Roman" w:hAnsi="Times New Roman" w:cs="Times New Roman"/>
        </w:rPr>
        <w:t xml:space="preserve">                             анг</w:t>
      </w:r>
      <w:r w:rsidRPr="00022B1D">
        <w:rPr>
          <w:rFonts w:ascii="Times New Roman" w:hAnsi="Times New Roman" w:cs="Times New Roman"/>
        </w:rPr>
        <w:t xml:space="preserve"> – английский язык</w:t>
      </w:r>
      <w:r>
        <w:rPr>
          <w:rFonts w:ascii="Times New Roman" w:hAnsi="Times New Roman" w:cs="Times New Roman"/>
        </w:rPr>
        <w:t xml:space="preserve">           </w:t>
      </w:r>
      <w:r w:rsidRPr="00022B1D">
        <w:rPr>
          <w:rFonts w:ascii="Times New Roman" w:hAnsi="Times New Roman" w:cs="Times New Roman"/>
        </w:rPr>
        <w:t>окр – окружающий мир</w:t>
      </w:r>
    </w:p>
    <w:p w14:paraId="1ED2B7F1" w14:textId="77777777" w:rsidR="00FF4977" w:rsidRPr="00022B1D" w:rsidRDefault="00FF4977" w:rsidP="00FF4977">
      <w:pPr>
        <w:spacing w:after="0" w:line="240" w:lineRule="auto"/>
        <w:rPr>
          <w:rFonts w:ascii="Times New Roman" w:hAnsi="Times New Roman" w:cs="Times New Roman"/>
        </w:rPr>
      </w:pPr>
      <w:r w:rsidRPr="00022B1D">
        <w:rPr>
          <w:rFonts w:ascii="Times New Roman" w:hAnsi="Times New Roman" w:cs="Times New Roman"/>
        </w:rPr>
        <w:t>ист – история</w:t>
      </w:r>
      <w:r>
        <w:rPr>
          <w:rFonts w:ascii="Times New Roman" w:hAnsi="Times New Roman" w:cs="Times New Roman"/>
        </w:rPr>
        <w:t xml:space="preserve">                                   </w:t>
      </w:r>
      <w:r w:rsidRPr="00022B1D">
        <w:rPr>
          <w:rFonts w:ascii="Times New Roman" w:hAnsi="Times New Roman" w:cs="Times New Roman"/>
        </w:rPr>
        <w:t xml:space="preserve">общ </w:t>
      </w:r>
      <w:r>
        <w:rPr>
          <w:rFonts w:ascii="Times New Roman" w:hAnsi="Times New Roman" w:cs="Times New Roman"/>
        </w:rPr>
        <w:t>–</w:t>
      </w:r>
      <w:r w:rsidRPr="00022B1D">
        <w:rPr>
          <w:rFonts w:ascii="Times New Roman" w:hAnsi="Times New Roman" w:cs="Times New Roman"/>
        </w:rPr>
        <w:t xml:space="preserve"> обществознание</w:t>
      </w:r>
      <w:r>
        <w:rPr>
          <w:rFonts w:ascii="Times New Roman" w:hAnsi="Times New Roman" w:cs="Times New Roman"/>
        </w:rPr>
        <w:t xml:space="preserve">                 </w:t>
      </w:r>
      <w:r w:rsidRPr="00022B1D">
        <w:rPr>
          <w:rFonts w:ascii="Times New Roman" w:hAnsi="Times New Roman" w:cs="Times New Roman"/>
        </w:rPr>
        <w:t>хим – химия</w:t>
      </w:r>
      <w:r>
        <w:rPr>
          <w:rFonts w:ascii="Times New Roman" w:hAnsi="Times New Roman" w:cs="Times New Roman"/>
        </w:rPr>
        <w:t xml:space="preserve">                                       </w:t>
      </w:r>
      <w:r w:rsidRPr="00022B1D">
        <w:rPr>
          <w:rFonts w:ascii="Times New Roman" w:hAnsi="Times New Roman" w:cs="Times New Roman"/>
        </w:rPr>
        <w:t>биол – биология</w:t>
      </w:r>
      <w:r>
        <w:rPr>
          <w:rFonts w:ascii="Times New Roman" w:hAnsi="Times New Roman" w:cs="Times New Roman"/>
        </w:rPr>
        <w:t xml:space="preserve">                      </w:t>
      </w:r>
      <w:r w:rsidRPr="00022B1D">
        <w:rPr>
          <w:rFonts w:ascii="Times New Roman" w:hAnsi="Times New Roman" w:cs="Times New Roman"/>
        </w:rPr>
        <w:t>гео – география</w:t>
      </w:r>
    </w:p>
    <w:p w14:paraId="14E748F5" w14:textId="77777777" w:rsidR="00FF4977" w:rsidRDefault="00FF4977" w:rsidP="00FF4977">
      <w:pPr>
        <w:spacing w:after="0" w:line="240" w:lineRule="auto"/>
        <w:rPr>
          <w:rFonts w:ascii="Times New Roman" w:hAnsi="Times New Roman" w:cs="Times New Roman"/>
        </w:rPr>
      </w:pPr>
      <w:r w:rsidRPr="00022B1D">
        <w:rPr>
          <w:rFonts w:ascii="Times New Roman" w:hAnsi="Times New Roman" w:cs="Times New Roman"/>
        </w:rPr>
        <w:t>физ – физика</w:t>
      </w:r>
      <w:r>
        <w:rPr>
          <w:rFonts w:ascii="Times New Roman" w:hAnsi="Times New Roman" w:cs="Times New Roman"/>
        </w:rPr>
        <w:t xml:space="preserve">                                    </w:t>
      </w:r>
      <w:r w:rsidRPr="00022B1D">
        <w:rPr>
          <w:rFonts w:ascii="Times New Roman" w:hAnsi="Times New Roman" w:cs="Times New Roman"/>
        </w:rPr>
        <w:t>инф- информатика</w:t>
      </w:r>
      <w:r>
        <w:rPr>
          <w:rFonts w:ascii="Times New Roman" w:hAnsi="Times New Roman" w:cs="Times New Roman"/>
        </w:rPr>
        <w:t xml:space="preserve">                       алг – алгебра                                       геом - геометрия</w:t>
      </w:r>
    </w:p>
    <w:p w14:paraId="07E69F85" w14:textId="77777777" w:rsidR="00FF4977" w:rsidRDefault="00FF4977" w:rsidP="00FF4977">
      <w:pPr>
        <w:spacing w:after="0" w:line="240" w:lineRule="auto"/>
        <w:rPr>
          <w:rFonts w:ascii="Times New Roman" w:hAnsi="Times New Roman" w:cs="Times New Roman"/>
        </w:rPr>
      </w:pPr>
    </w:p>
    <w:p w14:paraId="358273DB" w14:textId="77777777" w:rsidR="00FF4977" w:rsidRDefault="00FF4977" w:rsidP="00FF497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B3C452" wp14:editId="017F5E9A">
                <wp:simplePos x="0" y="0"/>
                <wp:positionH relativeFrom="column">
                  <wp:posOffset>7860030</wp:posOffset>
                </wp:positionH>
                <wp:positionV relativeFrom="paragraph">
                  <wp:posOffset>8255</wp:posOffset>
                </wp:positionV>
                <wp:extent cx="311785" cy="126365"/>
                <wp:effectExtent l="9525" t="9525" r="12065" b="6985"/>
                <wp:wrapNone/>
                <wp:docPr id="1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1E134" id="Rectangle 13" o:spid="_x0000_s1026" style="position:absolute;margin-left:618.9pt;margin-top:.65pt;width:24.55pt;height:9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" fillcolor="yellow" strokecolor="yellow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5CE123" wp14:editId="1C35AF1F">
                <wp:simplePos x="0" y="0"/>
                <wp:positionH relativeFrom="column">
                  <wp:posOffset>4639945</wp:posOffset>
                </wp:positionH>
                <wp:positionV relativeFrom="paragraph">
                  <wp:posOffset>8255</wp:posOffset>
                </wp:positionV>
                <wp:extent cx="311785" cy="126365"/>
                <wp:effectExtent l="8890" t="9525" r="12700" b="6985"/>
                <wp:wrapNone/>
                <wp:docPr id="1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C0504D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98E843" id="Rectangle 12" o:spid="_x0000_s1026" style="position:absolute;margin-left:365.35pt;margin-top:.65pt;width:24.55pt;height:9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" fillcolor="#d99694" strokecolor="#d99694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8BE81A" wp14:editId="5C54199A">
                <wp:simplePos x="0" y="0"/>
                <wp:positionH relativeFrom="column">
                  <wp:posOffset>2261870</wp:posOffset>
                </wp:positionH>
                <wp:positionV relativeFrom="paragraph">
                  <wp:posOffset>8255</wp:posOffset>
                </wp:positionV>
                <wp:extent cx="311785" cy="126365"/>
                <wp:effectExtent l="12065" t="9525" r="9525" b="6985"/>
                <wp:wrapNone/>
                <wp:docPr id="1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1F497D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FBEA0" id="Rectangle 11" o:spid="_x0000_s1026" style="position:absolute;margin-left:178.1pt;margin-top:.65pt;width:24.55pt;height:9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" fillcolor="#0070c0" strokecolor="#1f497d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671D89" wp14:editId="0BE4DC87">
                <wp:simplePos x="0" y="0"/>
                <wp:positionH relativeFrom="column">
                  <wp:posOffset>19050</wp:posOffset>
                </wp:positionH>
                <wp:positionV relativeFrom="paragraph">
                  <wp:posOffset>59690</wp:posOffset>
                </wp:positionV>
                <wp:extent cx="311785" cy="126365"/>
                <wp:effectExtent l="45720" t="41910" r="42545" b="41275"/>
                <wp:wrapNone/>
                <wp:docPr id="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785" cy="12636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7620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BDBE5E" id="Rectangle 10" o:spid="_x0000_s1026" style="position:absolute;margin-left:1.5pt;margin-top:4.7pt;width:24.55pt;height:9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" fillcolor="#c00000" strokecolor="#c00000" strokeweight="6pt"/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-    федеральный уровень                      -   региональный уровень                    -        муниципальный уровень                                            - школьный уровень</w:t>
      </w:r>
    </w:p>
    <w:p w14:paraId="68A3576C" w14:textId="77777777" w:rsidR="00FF4977" w:rsidRDefault="00FF4977" w:rsidP="00FF4977">
      <w:pPr>
        <w:spacing w:after="0" w:line="240" w:lineRule="auto"/>
        <w:rPr>
          <w:rFonts w:ascii="Times New Roman" w:hAnsi="Times New Roman" w:cs="Times New Roman"/>
        </w:rPr>
      </w:pPr>
    </w:p>
    <w:p w14:paraId="5D5DB348" w14:textId="77777777" w:rsidR="00FF4977" w:rsidRDefault="00FF4977" w:rsidP="00FF4977">
      <w:pPr>
        <w:spacing w:after="0" w:line="240" w:lineRule="auto"/>
        <w:rPr>
          <w:rFonts w:ascii="Times New Roman" w:hAnsi="Times New Roman" w:cs="Times New Roman"/>
        </w:rPr>
      </w:pPr>
    </w:p>
    <w:p w14:paraId="5D0E8E80" w14:textId="77777777" w:rsidR="00FF4977" w:rsidRDefault="00FF4977" w:rsidP="009169EC">
      <w:pPr>
        <w:spacing w:after="0" w:line="240" w:lineRule="auto"/>
        <w:rPr>
          <w:rFonts w:ascii="Times New Roman" w:hAnsi="Times New Roman" w:cs="Times New Roman"/>
        </w:rPr>
      </w:pPr>
    </w:p>
    <w:bookmarkEnd w:id="1"/>
    <w:p w14:paraId="3E782D7A" w14:textId="77777777" w:rsidR="006A183D" w:rsidRPr="006A183D" w:rsidRDefault="006A183D" w:rsidP="006A183D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A183D" w:rsidRPr="006A183D" w:rsidSect="00C734E9">
      <w:pgSz w:w="16838" w:h="11906" w:orient="landscape"/>
      <w:pgMar w:top="426" w:right="395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9B0B42"/>
    <w:multiLevelType w:val="hybridMultilevel"/>
    <w:tmpl w:val="9618BDEE"/>
    <w:lvl w:ilvl="0" w:tplc="03982F6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7AE"/>
    <w:rsid w:val="00012DB6"/>
    <w:rsid w:val="00020383"/>
    <w:rsid w:val="000224CC"/>
    <w:rsid w:val="000225FB"/>
    <w:rsid w:val="00022B1D"/>
    <w:rsid w:val="00024AA5"/>
    <w:rsid w:val="00061238"/>
    <w:rsid w:val="000612AB"/>
    <w:rsid w:val="00066E5C"/>
    <w:rsid w:val="00085F3B"/>
    <w:rsid w:val="00095E1D"/>
    <w:rsid w:val="000A55BE"/>
    <w:rsid w:val="000E5FB2"/>
    <w:rsid w:val="000F17DF"/>
    <w:rsid w:val="0011728B"/>
    <w:rsid w:val="001252AB"/>
    <w:rsid w:val="001308DC"/>
    <w:rsid w:val="001440F8"/>
    <w:rsid w:val="0019041A"/>
    <w:rsid w:val="001A6E7C"/>
    <w:rsid w:val="001B065F"/>
    <w:rsid w:val="002313C6"/>
    <w:rsid w:val="0023402B"/>
    <w:rsid w:val="002415BF"/>
    <w:rsid w:val="00244CEB"/>
    <w:rsid w:val="0025114B"/>
    <w:rsid w:val="002712F2"/>
    <w:rsid w:val="002721D9"/>
    <w:rsid w:val="00276662"/>
    <w:rsid w:val="00291AD7"/>
    <w:rsid w:val="002A52C9"/>
    <w:rsid w:val="002C26D1"/>
    <w:rsid w:val="002D217C"/>
    <w:rsid w:val="002D7CA5"/>
    <w:rsid w:val="003052CB"/>
    <w:rsid w:val="00320F90"/>
    <w:rsid w:val="00334C5D"/>
    <w:rsid w:val="003809D7"/>
    <w:rsid w:val="003853AE"/>
    <w:rsid w:val="003F3CBB"/>
    <w:rsid w:val="00406E76"/>
    <w:rsid w:val="00424A2A"/>
    <w:rsid w:val="00426EE2"/>
    <w:rsid w:val="00434F11"/>
    <w:rsid w:val="00447151"/>
    <w:rsid w:val="004679AF"/>
    <w:rsid w:val="004728DE"/>
    <w:rsid w:val="00492B24"/>
    <w:rsid w:val="0049758A"/>
    <w:rsid w:val="004A3727"/>
    <w:rsid w:val="004D2990"/>
    <w:rsid w:val="00515B38"/>
    <w:rsid w:val="00533EDB"/>
    <w:rsid w:val="00553746"/>
    <w:rsid w:val="005B2F91"/>
    <w:rsid w:val="005C3FF8"/>
    <w:rsid w:val="00634FD4"/>
    <w:rsid w:val="00645E01"/>
    <w:rsid w:val="0066184E"/>
    <w:rsid w:val="00676CA1"/>
    <w:rsid w:val="00683177"/>
    <w:rsid w:val="00686311"/>
    <w:rsid w:val="0069039B"/>
    <w:rsid w:val="006A0E4B"/>
    <w:rsid w:val="006A183D"/>
    <w:rsid w:val="006B2BA1"/>
    <w:rsid w:val="006E55AE"/>
    <w:rsid w:val="00704B18"/>
    <w:rsid w:val="00707FFC"/>
    <w:rsid w:val="00740EB3"/>
    <w:rsid w:val="00753F43"/>
    <w:rsid w:val="00757D32"/>
    <w:rsid w:val="007821A6"/>
    <w:rsid w:val="00795F62"/>
    <w:rsid w:val="007C19D9"/>
    <w:rsid w:val="007C46CC"/>
    <w:rsid w:val="007C4720"/>
    <w:rsid w:val="007D0A9A"/>
    <w:rsid w:val="007E4A6B"/>
    <w:rsid w:val="007F4EF4"/>
    <w:rsid w:val="00825BB0"/>
    <w:rsid w:val="00827150"/>
    <w:rsid w:val="008274AA"/>
    <w:rsid w:val="0083499B"/>
    <w:rsid w:val="00835AFD"/>
    <w:rsid w:val="00841B22"/>
    <w:rsid w:val="00842E7D"/>
    <w:rsid w:val="008704B3"/>
    <w:rsid w:val="008A16C2"/>
    <w:rsid w:val="008A2A71"/>
    <w:rsid w:val="008A58B9"/>
    <w:rsid w:val="008B29BA"/>
    <w:rsid w:val="008B7931"/>
    <w:rsid w:val="008E204A"/>
    <w:rsid w:val="008E2EEB"/>
    <w:rsid w:val="00915F38"/>
    <w:rsid w:val="009169EC"/>
    <w:rsid w:val="009176EE"/>
    <w:rsid w:val="00961E77"/>
    <w:rsid w:val="009A2453"/>
    <w:rsid w:val="009C6451"/>
    <w:rsid w:val="009F5B99"/>
    <w:rsid w:val="00A07CC7"/>
    <w:rsid w:val="00A155DE"/>
    <w:rsid w:val="00A277AE"/>
    <w:rsid w:val="00A27E2C"/>
    <w:rsid w:val="00A30F66"/>
    <w:rsid w:val="00A55CAF"/>
    <w:rsid w:val="00A608CA"/>
    <w:rsid w:val="00A94585"/>
    <w:rsid w:val="00AA57E7"/>
    <w:rsid w:val="00AB1AB6"/>
    <w:rsid w:val="00AB42BD"/>
    <w:rsid w:val="00AF0937"/>
    <w:rsid w:val="00AF3180"/>
    <w:rsid w:val="00AF6926"/>
    <w:rsid w:val="00B0407C"/>
    <w:rsid w:val="00B054B9"/>
    <w:rsid w:val="00B073D8"/>
    <w:rsid w:val="00B07C4B"/>
    <w:rsid w:val="00B110DE"/>
    <w:rsid w:val="00B57181"/>
    <w:rsid w:val="00B741C3"/>
    <w:rsid w:val="00B748BF"/>
    <w:rsid w:val="00B9015D"/>
    <w:rsid w:val="00BA777C"/>
    <w:rsid w:val="00BB6CFE"/>
    <w:rsid w:val="00C30F72"/>
    <w:rsid w:val="00C3715B"/>
    <w:rsid w:val="00C46F9C"/>
    <w:rsid w:val="00C734E9"/>
    <w:rsid w:val="00C92372"/>
    <w:rsid w:val="00CB23C4"/>
    <w:rsid w:val="00CB6217"/>
    <w:rsid w:val="00CD01A8"/>
    <w:rsid w:val="00CD5F3B"/>
    <w:rsid w:val="00D11E7A"/>
    <w:rsid w:val="00D15DF4"/>
    <w:rsid w:val="00D205A8"/>
    <w:rsid w:val="00D232E2"/>
    <w:rsid w:val="00D34C15"/>
    <w:rsid w:val="00D36680"/>
    <w:rsid w:val="00D42174"/>
    <w:rsid w:val="00D43AF1"/>
    <w:rsid w:val="00DA2F1B"/>
    <w:rsid w:val="00DB081D"/>
    <w:rsid w:val="00DC2313"/>
    <w:rsid w:val="00DC61A7"/>
    <w:rsid w:val="00DE0B36"/>
    <w:rsid w:val="00DE7689"/>
    <w:rsid w:val="00DF1347"/>
    <w:rsid w:val="00E00464"/>
    <w:rsid w:val="00E00FDE"/>
    <w:rsid w:val="00E13033"/>
    <w:rsid w:val="00E405A1"/>
    <w:rsid w:val="00E517E2"/>
    <w:rsid w:val="00E56CB8"/>
    <w:rsid w:val="00EA44C4"/>
    <w:rsid w:val="00EC5283"/>
    <w:rsid w:val="00EC61C0"/>
    <w:rsid w:val="00EC64E4"/>
    <w:rsid w:val="00EE2F21"/>
    <w:rsid w:val="00F34161"/>
    <w:rsid w:val="00F52A5F"/>
    <w:rsid w:val="00F52EEF"/>
    <w:rsid w:val="00F60E3A"/>
    <w:rsid w:val="00F77B9F"/>
    <w:rsid w:val="00F911F2"/>
    <w:rsid w:val="00FB61C6"/>
    <w:rsid w:val="00FC1FB9"/>
    <w:rsid w:val="00FC411C"/>
    <w:rsid w:val="00FC5305"/>
    <w:rsid w:val="00FF35F1"/>
    <w:rsid w:val="00FF4977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91566"/>
  <w15:docId w15:val="{7443025F-E1AE-4354-86EE-10AE9A1D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7AE"/>
    <w:pPr>
      <w:ind w:left="720"/>
      <w:contextualSpacing/>
    </w:pPr>
  </w:style>
  <w:style w:type="table" w:styleId="a4">
    <w:name w:val="Table Grid"/>
    <w:basedOn w:val="a1"/>
    <w:uiPriority w:val="59"/>
    <w:rsid w:val="00A27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link w:val="a6"/>
    <w:uiPriority w:val="11"/>
    <w:qFormat/>
    <w:rsid w:val="00E130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130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B2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2F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842141-6ED7-40A9-B5F7-E499F721F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5</Pages>
  <Words>1198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Адель</cp:lastModifiedBy>
  <cp:revision>237</cp:revision>
  <cp:lastPrinted>2022-10-29T20:55:00Z</cp:lastPrinted>
  <dcterms:created xsi:type="dcterms:W3CDTF">2022-09-21T17:16:00Z</dcterms:created>
  <dcterms:modified xsi:type="dcterms:W3CDTF">2023-03-14T17:38:00Z</dcterms:modified>
</cp:coreProperties>
</file>